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36A7" w14:textId="77777777" w:rsidR="00A372B9" w:rsidRDefault="00000000">
      <w:pPr>
        <w:spacing w:before="113" w:line="287" w:lineRule="exact"/>
        <w:ind w:left="136"/>
        <w:rPr>
          <w:b/>
          <w:sz w:val="29"/>
        </w:rPr>
      </w:pPr>
      <w:r>
        <w:rPr>
          <w:b/>
          <w:color w:val="002F67"/>
          <w:spacing w:val="-2"/>
          <w:sz w:val="29"/>
        </w:rPr>
        <w:t>INTERNET</w:t>
      </w:r>
    </w:p>
    <w:p w14:paraId="5A3F36A8" w14:textId="77777777" w:rsidR="00A372B9" w:rsidRDefault="00000000">
      <w:pPr>
        <w:pStyle w:val="Heading1"/>
        <w:spacing w:line="437" w:lineRule="exact"/>
      </w:pPr>
      <w:r>
        <w:rPr>
          <w:color w:val="002F67"/>
          <w:spacing w:val="-8"/>
          <w:w w:val="85"/>
        </w:rPr>
        <w:t>MERCHANT</w:t>
      </w:r>
      <w:r>
        <w:rPr>
          <w:color w:val="002F67"/>
          <w:spacing w:val="-38"/>
          <w:w w:val="85"/>
        </w:rPr>
        <w:t xml:space="preserve"> </w:t>
      </w:r>
      <w:r>
        <w:rPr>
          <w:color w:val="002F67"/>
          <w:spacing w:val="-11"/>
          <w:w w:val="85"/>
        </w:rPr>
        <w:t>REQUIREMENTS</w:t>
      </w:r>
    </w:p>
    <w:p w14:paraId="5A3F36A9" w14:textId="77777777" w:rsidR="00A372B9" w:rsidRDefault="00000000">
      <w:pPr>
        <w:spacing w:line="230" w:lineRule="exact"/>
        <w:ind w:left="136"/>
        <w:rPr>
          <w:b/>
          <w:sz w:val="21"/>
        </w:rPr>
      </w:pPr>
      <w:r>
        <w:rPr>
          <w:b/>
          <w:color w:val="002F67"/>
          <w:spacing w:val="-7"/>
          <w:w w:val="85"/>
          <w:sz w:val="21"/>
        </w:rPr>
        <w:t>CARD</w:t>
      </w:r>
      <w:r>
        <w:rPr>
          <w:b/>
          <w:color w:val="002F67"/>
          <w:spacing w:val="-13"/>
          <w:w w:val="85"/>
          <w:sz w:val="21"/>
        </w:rPr>
        <w:t xml:space="preserve"> </w:t>
      </w:r>
      <w:r>
        <w:rPr>
          <w:b/>
          <w:color w:val="002F67"/>
          <w:spacing w:val="-9"/>
          <w:sz w:val="21"/>
        </w:rPr>
        <w:t>PROCESSING</w:t>
      </w:r>
    </w:p>
    <w:p w14:paraId="5A3F36AA" w14:textId="77777777" w:rsidR="00A372B9" w:rsidRDefault="00000000">
      <w:pPr>
        <w:spacing w:before="8"/>
        <w:rPr>
          <w:b/>
          <w:sz w:val="26"/>
        </w:rPr>
      </w:pPr>
      <w:r>
        <w:br w:type="column"/>
      </w:r>
    </w:p>
    <w:p w14:paraId="5A3F36AB" w14:textId="77777777" w:rsidR="00A372B9" w:rsidRDefault="00000000">
      <w:pPr>
        <w:pStyle w:val="BodyText"/>
        <w:ind w:left="-5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F36F7" wp14:editId="5A3F36F8">
                <wp:extent cx="1278890" cy="214629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8890" cy="214629"/>
                          <a:chOff x="0" y="0"/>
                          <a:chExt cx="1278890" cy="21462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78890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214629">
                                <a:moveTo>
                                  <a:pt x="63334" y="2819"/>
                                </a:moveTo>
                                <a:lnTo>
                                  <a:pt x="0" y="2819"/>
                                </a:lnTo>
                                <a:lnTo>
                                  <a:pt x="0" y="211670"/>
                                </a:lnTo>
                                <a:lnTo>
                                  <a:pt x="38620" y="211670"/>
                                </a:lnTo>
                                <a:lnTo>
                                  <a:pt x="38620" y="133197"/>
                                </a:lnTo>
                                <a:lnTo>
                                  <a:pt x="73952" y="133197"/>
                                </a:lnTo>
                                <a:lnTo>
                                  <a:pt x="122508" y="123633"/>
                                </a:lnTo>
                                <a:lnTo>
                                  <a:pt x="147184" y="103606"/>
                                </a:lnTo>
                                <a:lnTo>
                                  <a:pt x="38620" y="103606"/>
                                </a:lnTo>
                                <a:lnTo>
                                  <a:pt x="38620" y="33324"/>
                                </a:lnTo>
                                <a:lnTo>
                                  <a:pt x="149694" y="33324"/>
                                </a:lnTo>
                                <a:lnTo>
                                  <a:pt x="140534" y="22802"/>
                                </a:lnTo>
                                <a:lnTo>
                                  <a:pt x="126365" y="13017"/>
                                </a:lnTo>
                                <a:lnTo>
                                  <a:pt x="116507" y="8477"/>
                                </a:lnTo>
                                <a:lnTo>
                                  <a:pt x="104598" y="5299"/>
                                </a:lnTo>
                                <a:lnTo>
                                  <a:pt x="87815" y="3430"/>
                                </a:lnTo>
                                <a:lnTo>
                                  <a:pt x="63334" y="2819"/>
                                </a:lnTo>
                                <a:close/>
                              </a:path>
                              <a:path w="1278890" h="214629">
                                <a:moveTo>
                                  <a:pt x="286410" y="2400"/>
                                </a:moveTo>
                                <a:lnTo>
                                  <a:pt x="241350" y="2400"/>
                                </a:lnTo>
                                <a:lnTo>
                                  <a:pt x="160083" y="211670"/>
                                </a:lnTo>
                                <a:lnTo>
                                  <a:pt x="200266" y="211670"/>
                                </a:lnTo>
                                <a:lnTo>
                                  <a:pt x="220954" y="157200"/>
                                </a:lnTo>
                                <a:lnTo>
                                  <a:pt x="345303" y="157200"/>
                                </a:lnTo>
                                <a:lnTo>
                                  <a:pt x="334031" y="127571"/>
                                </a:lnTo>
                                <a:lnTo>
                                  <a:pt x="230733" y="127571"/>
                                </a:lnTo>
                                <a:lnTo>
                                  <a:pt x="262470" y="33693"/>
                                </a:lnTo>
                                <a:lnTo>
                                  <a:pt x="298315" y="33693"/>
                                </a:lnTo>
                                <a:lnTo>
                                  <a:pt x="286410" y="2400"/>
                                </a:lnTo>
                                <a:close/>
                              </a:path>
                              <a:path w="1278890" h="214629">
                                <a:moveTo>
                                  <a:pt x="345303" y="157200"/>
                                </a:moveTo>
                                <a:lnTo>
                                  <a:pt x="302666" y="157200"/>
                                </a:lnTo>
                                <a:lnTo>
                                  <a:pt x="323367" y="211670"/>
                                </a:lnTo>
                                <a:lnTo>
                                  <a:pt x="366026" y="211670"/>
                                </a:lnTo>
                                <a:lnTo>
                                  <a:pt x="345303" y="157200"/>
                                </a:lnTo>
                                <a:close/>
                              </a:path>
                              <a:path w="1278890" h="214629">
                                <a:moveTo>
                                  <a:pt x="393230" y="2819"/>
                                </a:moveTo>
                                <a:lnTo>
                                  <a:pt x="345744" y="2819"/>
                                </a:lnTo>
                                <a:lnTo>
                                  <a:pt x="423316" y="127139"/>
                                </a:lnTo>
                                <a:lnTo>
                                  <a:pt x="423316" y="211670"/>
                                </a:lnTo>
                                <a:lnTo>
                                  <a:pt x="463550" y="211670"/>
                                </a:lnTo>
                                <a:lnTo>
                                  <a:pt x="463550" y="127139"/>
                                </a:lnTo>
                                <a:lnTo>
                                  <a:pt x="480262" y="100761"/>
                                </a:lnTo>
                                <a:lnTo>
                                  <a:pt x="444842" y="100761"/>
                                </a:lnTo>
                                <a:lnTo>
                                  <a:pt x="441107" y="90897"/>
                                </a:lnTo>
                                <a:lnTo>
                                  <a:pt x="438658" y="84958"/>
                                </a:lnTo>
                                <a:lnTo>
                                  <a:pt x="435945" y="79428"/>
                                </a:lnTo>
                                <a:lnTo>
                                  <a:pt x="431863" y="71869"/>
                                </a:lnTo>
                                <a:lnTo>
                                  <a:pt x="393230" y="2819"/>
                                </a:lnTo>
                                <a:close/>
                              </a:path>
                              <a:path w="1278890" h="214629">
                                <a:moveTo>
                                  <a:pt x="298315" y="33693"/>
                                </a:moveTo>
                                <a:lnTo>
                                  <a:pt x="262470" y="33693"/>
                                </a:lnTo>
                                <a:lnTo>
                                  <a:pt x="294119" y="127571"/>
                                </a:lnTo>
                                <a:lnTo>
                                  <a:pt x="334031" y="127571"/>
                                </a:lnTo>
                                <a:lnTo>
                                  <a:pt x="298315" y="33693"/>
                                </a:lnTo>
                                <a:close/>
                              </a:path>
                              <a:path w="1278890" h="214629">
                                <a:moveTo>
                                  <a:pt x="149694" y="33324"/>
                                </a:moveTo>
                                <a:lnTo>
                                  <a:pt x="67005" y="33324"/>
                                </a:lnTo>
                                <a:lnTo>
                                  <a:pt x="85974" y="34495"/>
                                </a:lnTo>
                                <a:lnTo>
                                  <a:pt x="101927" y="39357"/>
                                </a:lnTo>
                                <a:lnTo>
                                  <a:pt x="112921" y="49934"/>
                                </a:lnTo>
                                <a:lnTo>
                                  <a:pt x="117017" y="68249"/>
                                </a:lnTo>
                                <a:lnTo>
                                  <a:pt x="113814" y="85068"/>
                                </a:lnTo>
                                <a:lnTo>
                                  <a:pt x="104817" y="95967"/>
                                </a:lnTo>
                                <a:lnTo>
                                  <a:pt x="90952" y="101846"/>
                                </a:lnTo>
                                <a:lnTo>
                                  <a:pt x="73139" y="103606"/>
                                </a:lnTo>
                                <a:lnTo>
                                  <a:pt x="147184" y="103606"/>
                                </a:lnTo>
                                <a:lnTo>
                                  <a:pt x="152984" y="95351"/>
                                </a:lnTo>
                                <a:lnTo>
                                  <a:pt x="158216" y="81722"/>
                                </a:lnTo>
                                <a:lnTo>
                                  <a:pt x="160096" y="65824"/>
                                </a:lnTo>
                                <a:lnTo>
                                  <a:pt x="157792" y="49388"/>
                                </a:lnTo>
                                <a:lnTo>
                                  <a:pt x="151141" y="34986"/>
                                </a:lnTo>
                                <a:lnTo>
                                  <a:pt x="149694" y="33324"/>
                                </a:lnTo>
                                <a:close/>
                              </a:path>
                              <a:path w="1278890" h="214629">
                                <a:moveTo>
                                  <a:pt x="542315" y="2819"/>
                                </a:moveTo>
                                <a:lnTo>
                                  <a:pt x="497230" y="2819"/>
                                </a:lnTo>
                                <a:lnTo>
                                  <a:pt x="457847" y="71869"/>
                                </a:lnTo>
                                <a:lnTo>
                                  <a:pt x="444842" y="100761"/>
                                </a:lnTo>
                                <a:lnTo>
                                  <a:pt x="480262" y="100761"/>
                                </a:lnTo>
                                <a:lnTo>
                                  <a:pt x="542315" y="2819"/>
                                </a:lnTo>
                                <a:close/>
                              </a:path>
                              <a:path w="1278890" h="214629">
                                <a:moveTo>
                                  <a:pt x="883615" y="2400"/>
                                </a:moveTo>
                                <a:lnTo>
                                  <a:pt x="838542" y="2400"/>
                                </a:lnTo>
                                <a:lnTo>
                                  <a:pt x="757262" y="211670"/>
                                </a:lnTo>
                                <a:lnTo>
                                  <a:pt x="797521" y="211670"/>
                                </a:lnTo>
                                <a:lnTo>
                                  <a:pt x="818261" y="157200"/>
                                </a:lnTo>
                                <a:lnTo>
                                  <a:pt x="942555" y="157200"/>
                                </a:lnTo>
                                <a:lnTo>
                                  <a:pt x="931274" y="127571"/>
                                </a:lnTo>
                                <a:lnTo>
                                  <a:pt x="827951" y="127571"/>
                                </a:lnTo>
                                <a:lnTo>
                                  <a:pt x="859688" y="33693"/>
                                </a:lnTo>
                                <a:lnTo>
                                  <a:pt x="895529" y="33693"/>
                                </a:lnTo>
                                <a:lnTo>
                                  <a:pt x="883615" y="2400"/>
                                </a:lnTo>
                                <a:close/>
                              </a:path>
                              <a:path w="1278890" h="214629">
                                <a:moveTo>
                                  <a:pt x="942555" y="157200"/>
                                </a:moveTo>
                                <a:lnTo>
                                  <a:pt x="899896" y="157200"/>
                                </a:lnTo>
                                <a:lnTo>
                                  <a:pt x="920610" y="211670"/>
                                </a:lnTo>
                                <a:lnTo>
                                  <a:pt x="963295" y="211670"/>
                                </a:lnTo>
                                <a:lnTo>
                                  <a:pt x="942555" y="157200"/>
                                </a:lnTo>
                                <a:close/>
                              </a:path>
                              <a:path w="1278890" h="214629">
                                <a:moveTo>
                                  <a:pt x="1043686" y="33693"/>
                                </a:moveTo>
                                <a:lnTo>
                                  <a:pt x="1005090" y="33693"/>
                                </a:lnTo>
                                <a:lnTo>
                                  <a:pt x="1005090" y="211670"/>
                                </a:lnTo>
                                <a:lnTo>
                                  <a:pt x="1043686" y="211670"/>
                                </a:lnTo>
                                <a:lnTo>
                                  <a:pt x="1043686" y="33693"/>
                                </a:lnTo>
                                <a:close/>
                              </a:path>
                              <a:path w="1278890" h="214629">
                                <a:moveTo>
                                  <a:pt x="895529" y="33693"/>
                                </a:moveTo>
                                <a:lnTo>
                                  <a:pt x="859688" y="33693"/>
                                </a:lnTo>
                                <a:lnTo>
                                  <a:pt x="891324" y="127571"/>
                                </a:lnTo>
                                <a:lnTo>
                                  <a:pt x="931274" y="127571"/>
                                </a:lnTo>
                                <a:lnTo>
                                  <a:pt x="895529" y="33693"/>
                                </a:lnTo>
                                <a:close/>
                              </a:path>
                              <a:path w="1278890" h="214629">
                                <a:moveTo>
                                  <a:pt x="1111961" y="2819"/>
                                </a:moveTo>
                                <a:lnTo>
                                  <a:pt x="942975" y="2819"/>
                                </a:lnTo>
                                <a:lnTo>
                                  <a:pt x="942975" y="33693"/>
                                </a:lnTo>
                                <a:lnTo>
                                  <a:pt x="1106703" y="33693"/>
                                </a:lnTo>
                                <a:lnTo>
                                  <a:pt x="1111961" y="2819"/>
                                </a:lnTo>
                                <a:close/>
                              </a:path>
                              <a:path w="1278890" h="214629">
                                <a:moveTo>
                                  <a:pt x="658571" y="0"/>
                                </a:moveTo>
                                <a:lnTo>
                                  <a:pt x="613396" y="7670"/>
                                </a:lnTo>
                                <a:lnTo>
                                  <a:pt x="580121" y="29389"/>
                                </a:lnTo>
                                <a:lnTo>
                                  <a:pt x="559560" y="63216"/>
                                </a:lnTo>
                                <a:lnTo>
                                  <a:pt x="552526" y="107213"/>
                                </a:lnTo>
                                <a:lnTo>
                                  <a:pt x="559826" y="151414"/>
                                </a:lnTo>
                                <a:lnTo>
                                  <a:pt x="581064" y="185246"/>
                                </a:lnTo>
                                <a:lnTo>
                                  <a:pt x="615250" y="206884"/>
                                </a:lnTo>
                                <a:lnTo>
                                  <a:pt x="661390" y="214502"/>
                                </a:lnTo>
                                <a:lnTo>
                                  <a:pt x="681351" y="213431"/>
                                </a:lnTo>
                                <a:lnTo>
                                  <a:pt x="700319" y="210186"/>
                                </a:lnTo>
                                <a:lnTo>
                                  <a:pt x="718215" y="204724"/>
                                </a:lnTo>
                                <a:lnTo>
                                  <a:pt x="734961" y="197002"/>
                                </a:lnTo>
                                <a:lnTo>
                                  <a:pt x="734961" y="186867"/>
                                </a:lnTo>
                                <a:lnTo>
                                  <a:pt x="663409" y="186867"/>
                                </a:lnTo>
                                <a:lnTo>
                                  <a:pt x="652517" y="186137"/>
                                </a:lnTo>
                                <a:lnTo>
                                  <a:pt x="610946" y="166640"/>
                                </a:lnTo>
                                <a:lnTo>
                                  <a:pt x="595172" y="109715"/>
                                </a:lnTo>
                                <a:lnTo>
                                  <a:pt x="595769" y="95358"/>
                                </a:lnTo>
                                <a:lnTo>
                                  <a:pt x="612225" y="46436"/>
                                </a:lnTo>
                                <a:lnTo>
                                  <a:pt x="658977" y="29629"/>
                                </a:lnTo>
                                <a:lnTo>
                                  <a:pt x="725168" y="29629"/>
                                </a:lnTo>
                                <a:lnTo>
                                  <a:pt x="730872" y="22720"/>
                                </a:lnTo>
                                <a:lnTo>
                                  <a:pt x="714162" y="12489"/>
                                </a:lnTo>
                                <a:lnTo>
                                  <a:pt x="696707" y="5421"/>
                                </a:lnTo>
                                <a:lnTo>
                                  <a:pt x="678260" y="1322"/>
                                </a:lnTo>
                                <a:lnTo>
                                  <a:pt x="658571" y="0"/>
                                </a:lnTo>
                                <a:close/>
                              </a:path>
                              <a:path w="1278890" h="214629">
                                <a:moveTo>
                                  <a:pt x="734961" y="97459"/>
                                </a:moveTo>
                                <a:lnTo>
                                  <a:pt x="646798" y="97459"/>
                                </a:lnTo>
                                <a:lnTo>
                                  <a:pt x="652462" y="127952"/>
                                </a:lnTo>
                                <a:lnTo>
                                  <a:pt x="695947" y="127952"/>
                                </a:lnTo>
                                <a:lnTo>
                                  <a:pt x="695947" y="179984"/>
                                </a:lnTo>
                                <a:lnTo>
                                  <a:pt x="689205" y="182779"/>
                                </a:lnTo>
                                <a:lnTo>
                                  <a:pt x="681355" y="184954"/>
                                </a:lnTo>
                                <a:lnTo>
                                  <a:pt x="672665" y="186365"/>
                                </a:lnTo>
                                <a:lnTo>
                                  <a:pt x="663409" y="186867"/>
                                </a:lnTo>
                                <a:lnTo>
                                  <a:pt x="734961" y="186867"/>
                                </a:lnTo>
                                <a:lnTo>
                                  <a:pt x="734961" y="97459"/>
                                </a:lnTo>
                                <a:close/>
                              </a:path>
                              <a:path w="1278890" h="214629">
                                <a:moveTo>
                                  <a:pt x="725168" y="29629"/>
                                </a:moveTo>
                                <a:lnTo>
                                  <a:pt x="658977" y="29629"/>
                                </a:lnTo>
                                <a:lnTo>
                                  <a:pt x="674128" y="30748"/>
                                </a:lnTo>
                                <a:lnTo>
                                  <a:pt x="687298" y="34005"/>
                                </a:lnTo>
                                <a:lnTo>
                                  <a:pt x="699411" y="39246"/>
                                </a:lnTo>
                                <a:lnTo>
                                  <a:pt x="711390" y="46316"/>
                                </a:lnTo>
                                <a:lnTo>
                                  <a:pt x="725168" y="29629"/>
                                </a:lnTo>
                                <a:close/>
                              </a:path>
                              <a:path w="1278890" h="214629">
                                <a:moveTo>
                                  <a:pt x="1274864" y="2819"/>
                                </a:moveTo>
                                <a:lnTo>
                                  <a:pt x="1138364" y="2819"/>
                                </a:lnTo>
                                <a:lnTo>
                                  <a:pt x="1138364" y="211670"/>
                                </a:lnTo>
                                <a:lnTo>
                                  <a:pt x="1278483" y="211670"/>
                                </a:lnTo>
                                <a:lnTo>
                                  <a:pt x="1278483" y="179565"/>
                                </a:lnTo>
                                <a:lnTo>
                                  <a:pt x="1177747" y="179565"/>
                                </a:lnTo>
                                <a:lnTo>
                                  <a:pt x="1177747" y="117779"/>
                                </a:lnTo>
                                <a:lnTo>
                                  <a:pt x="1254163" y="117779"/>
                                </a:lnTo>
                                <a:lnTo>
                                  <a:pt x="1254163" y="87731"/>
                                </a:lnTo>
                                <a:lnTo>
                                  <a:pt x="1177353" y="87731"/>
                                </a:lnTo>
                                <a:lnTo>
                                  <a:pt x="1177353" y="33693"/>
                                </a:lnTo>
                                <a:lnTo>
                                  <a:pt x="1269542" y="33693"/>
                                </a:lnTo>
                                <a:lnTo>
                                  <a:pt x="1274864" y="2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88198" id="Group 5" o:spid="_x0000_s1026" style="width:100.7pt;height:16.9pt;mso-position-horizontal-relative:char;mso-position-vertical-relative:line" coordsize="12788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">
                <v:shape id="Graphic 6" o:spid="_x0000_s1027" style="position:absolute;width:12788;height:2146;visibility:visible;mso-wrap-style:square;v-text-anchor:top" coordsize="127889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" path="m63334,2819l,2819,,211670r38620,l38620,133197r35332,l122508,123633r24676,-20027l38620,103606r,-70282l149694,33324,140534,22802,126365,13017,116507,8477,104598,5299,87815,3430,63334,2819xem286410,2400r-45060,l160083,211670r40183,l220954,157200r124349,l334031,127571r-103298,l262470,33693r35845,l286410,2400xem345303,157200r-42637,l323367,211670r42659,l345303,157200xem393230,2819r-47486,l423316,127139r,84531l463550,211670r,-84531l480262,100761r-35420,l441107,90897r-2449,-5939l435945,79428r-4082,-7559l393230,2819xem298315,33693r-35845,l294119,127571r39912,l298315,33693xem149694,33324r-82689,l85974,34495r15953,4862l112921,49934r4096,18315l113814,85068r-8997,10899l90952,101846r-17813,1760l147184,103606r5800,-8255l158216,81722r1880,-15898l157792,49388,151141,34986r-1447,-1662xem542315,2819r-45085,l457847,71869r-13005,28892l480262,100761,542315,2819xem883615,2400r-45073,l757262,211670r40259,l818261,157200r124294,l931274,127571r-103323,l859688,33693r35841,l883615,2400xem942555,157200r-42659,l920610,211670r42685,l942555,157200xem1043686,33693r-38596,l1005090,211670r38596,l1043686,33693xem895529,33693r-35841,l891324,127571r39950,l895529,33693xem1111961,2819r-168986,l942975,33693r163728,l1111961,2819xem658571,l613396,7670,580121,29389,559560,63216r-7034,43997l559826,151414r21238,33832l615250,206884r46140,7618l681351,213431r18968,-3245l718215,204724r16746,-7722l734961,186867r-71552,l652517,186137,610946,166640,595172,109715r597,-14357l612225,46436,658977,29629r66191,l730872,22720,714162,12489,696707,5421,678260,1322,658571,xem734961,97459r-88163,l652462,127952r43485,l695947,179984r-6742,2795l681355,184954r-8690,1411l663409,186867r71552,l734961,97459xem725168,29629r-66191,l674128,30748r13170,3257l699411,39246r11979,7070l725168,29629xem1274864,2819r-136500,l1138364,211670r140119,l1278483,179565r-100736,l1177747,117779r76416,l1254163,87731r-76810,l1177353,33693r92189,l1274864,2819xe" fillcolor="#002f67" stroked="f">
                  <v:path arrowok="t"/>
                </v:shape>
                <w10:anchorlock/>
              </v:group>
            </w:pict>
          </mc:Fallback>
        </mc:AlternateContent>
      </w:r>
    </w:p>
    <w:p w14:paraId="5A3F36AC" w14:textId="77777777" w:rsidR="00A372B9" w:rsidRDefault="00000000">
      <w:pPr>
        <w:spacing w:before="9"/>
        <w:ind w:left="13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A3F36F9" wp14:editId="5A3F36FA">
                <wp:simplePos x="0" y="0"/>
                <wp:positionH relativeFrom="page">
                  <wp:posOffset>5398073</wp:posOffset>
                </wp:positionH>
                <wp:positionV relativeFrom="paragraph">
                  <wp:posOffset>-338127</wp:posOffset>
                </wp:positionV>
                <wp:extent cx="300355" cy="4222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355" cy="422275"/>
                          <a:chOff x="0" y="0"/>
                          <a:chExt cx="300355" cy="4222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1138"/>
                            <a:ext cx="30035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300990">
                                <a:moveTo>
                                  <a:pt x="299885" y="0"/>
                                </a:moveTo>
                                <a:lnTo>
                                  <a:pt x="225145" y="60896"/>
                                </a:lnTo>
                                <a:lnTo>
                                  <a:pt x="75057" y="183197"/>
                                </a:lnTo>
                                <a:lnTo>
                                  <a:pt x="74803" y="183197"/>
                                </a:lnTo>
                                <a:lnTo>
                                  <a:pt x="0" y="122643"/>
                                </a:lnTo>
                                <a:lnTo>
                                  <a:pt x="0" y="244411"/>
                                </a:lnTo>
                                <a:lnTo>
                                  <a:pt x="69316" y="300659"/>
                                </a:lnTo>
                                <a:lnTo>
                                  <a:pt x="79705" y="300659"/>
                                </a:lnTo>
                                <a:lnTo>
                                  <a:pt x="209556" y="190161"/>
                                </a:lnTo>
                                <a:lnTo>
                                  <a:pt x="272973" y="133592"/>
                                </a:lnTo>
                                <a:lnTo>
                                  <a:pt x="299707" y="89382"/>
                                </a:lnTo>
                                <a:lnTo>
                                  <a:pt x="29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" y="0"/>
                            <a:ext cx="14986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82245">
                                <a:moveTo>
                                  <a:pt x="0" y="0"/>
                                </a:moveTo>
                                <a:lnTo>
                                  <a:pt x="0" y="121869"/>
                                </a:lnTo>
                                <a:lnTo>
                                  <a:pt x="74282" y="182029"/>
                                </a:lnTo>
                                <a:lnTo>
                                  <a:pt x="149364" y="120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73F96" id="Group 7" o:spid="_x0000_s1026" style="position:absolute;margin-left:425.05pt;margin-top:-26.6pt;width:23.65pt;height:33.25pt;z-index:15733248;mso-wrap-distance-left:0;mso-wrap-distance-right:0;mso-position-horizontal-relative:page" coordsize="300355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">
                <v:shape id="Graphic 8" o:spid="_x0000_s1027" style="position:absolute;top:121138;width:300355;height:300990;visibility:visible;mso-wrap-style:square;v-text-anchor:top" coordsize="30035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" path="m299885,l225145,60896,75057,183197r-254,l,122643,,244411r69316,56248l79705,300659,209556,190161r63417,-56569l299707,89382,299885,xe" fillcolor="#002f67" stroked="f">
                  <v:path arrowok="t"/>
                </v:shape>
                <v:shape id="Graphic 9" o:spid="_x0000_s1028" style="position:absolute;left:6;width:149860;height:182245;visibility:visible;mso-wrap-style:square;v-text-anchor:top" coordsize="14986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" path="m,l,121869r74282,60160l149364,120904,,xe" fillcolor="#1b75b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DPO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Company</w:t>
      </w:r>
    </w:p>
    <w:p w14:paraId="5A3F36AD" w14:textId="77777777" w:rsidR="00A372B9" w:rsidRDefault="00A372B9">
      <w:pPr>
        <w:rPr>
          <w:sz w:val="18"/>
        </w:rPr>
        <w:sectPr w:rsidR="00A372B9">
          <w:footerReference w:type="default" r:id="rId7"/>
          <w:type w:val="continuous"/>
          <w:pgSz w:w="11910" w:h="16840"/>
          <w:pgMar w:top="420" w:right="400" w:bottom="1260" w:left="460" w:header="0" w:footer="1078" w:gutter="0"/>
          <w:pgNumType w:start="1"/>
          <w:cols w:num="2" w:space="720" w:equalWidth="0">
            <w:col w:w="5073" w:space="4169"/>
            <w:col w:w="1808"/>
          </w:cols>
        </w:sectPr>
      </w:pPr>
    </w:p>
    <w:p w14:paraId="5A3F36AE" w14:textId="77777777" w:rsidR="00A372B9" w:rsidRDefault="00000000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A3F36FB" wp14:editId="5A3F36FC">
                <wp:simplePos x="0" y="0"/>
                <wp:positionH relativeFrom="page">
                  <wp:posOffset>356730</wp:posOffset>
                </wp:positionH>
                <wp:positionV relativeFrom="page">
                  <wp:posOffset>4804854</wp:posOffset>
                </wp:positionV>
                <wp:extent cx="6878320" cy="22732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227329"/>
                          <a:chOff x="0" y="0"/>
                          <a:chExt cx="6878320" cy="22732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" y="0"/>
                            <a:ext cx="68497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3175">
                                <a:moveTo>
                                  <a:pt x="0" y="2844"/>
                                </a:moveTo>
                                <a:lnTo>
                                  <a:pt x="6849529" y="2844"/>
                                </a:lnTo>
                                <a:lnTo>
                                  <a:pt x="6849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2844"/>
                            <a:ext cx="6878320" cy="224790"/>
                          </a:xfrm>
                          <a:prstGeom prst="rect">
                            <a:avLst/>
                          </a:prstGeom>
                          <a:solidFill>
                            <a:srgbClr val="002F67"/>
                          </a:solidFill>
                        </wps:spPr>
                        <wps:txbx>
                          <w:txbxContent>
                            <w:p w14:paraId="5A3F371C" w14:textId="77777777" w:rsidR="00A372B9" w:rsidRDefault="00000000">
                              <w:pPr>
                                <w:spacing w:before="70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TERMS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36FB" id="Group 10" o:spid="_x0000_s1026" style="position:absolute;margin-left:28.1pt;margin-top:378.35pt;width:541.6pt;height:17.9pt;z-index:15732736;mso-wrap-distance-left:0;mso-wrap-distance-right:0;mso-position-horizontal-relative:page;mso-position-vertical-relative:page" coordsize="68783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">
                <v:shape id="Graphic 11" o:spid="_x0000_s1027" style="position:absolute;width:68497;height:31;visibility:visible;mso-wrap-style:square;v-text-anchor:top" coordsize="68497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" path="m,2844r6849529,l6849529,,,,,2844xe" fillcolor="#e6e7e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top:28;width:687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" fillcolor="#002f67" stroked="f">
                  <v:textbox inset="0,0,0,0">
                    <w:txbxContent>
                      <w:p w14:paraId="5A3F371C" w14:textId="77777777" w:rsidR="00A372B9" w:rsidRDefault="00000000">
                        <w:pPr>
                          <w:spacing w:before="70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WEBSITE</w:t>
                        </w:r>
                        <w:r>
                          <w:rPr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COMPLIANCE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CHECKLIST</w:t>
                        </w:r>
                        <w:r>
                          <w:rPr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TERMS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CONDITIONS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3F36AF" w14:textId="77777777" w:rsidR="00A372B9" w:rsidRDefault="00000000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3F36FD" wp14:editId="5A3F36FE">
                <wp:extent cx="6831330" cy="127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1330" cy="12700"/>
                          <a:chOff x="0" y="0"/>
                          <a:chExt cx="683133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24"/>
                            <a:ext cx="683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1330">
                                <a:moveTo>
                                  <a:pt x="0" y="0"/>
                                </a:moveTo>
                                <a:lnTo>
                                  <a:pt x="6830733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293B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A7450" id="Group 13" o:spid="_x0000_s1026" style="width:537.9pt;height:1pt;mso-position-horizontal-relative:char;mso-position-vertical-relative:line" coordsize="683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">
                <v:shape id="Graphic 14" o:spid="_x0000_s1027" style="position:absolute;top:63;width:68313;height:12;visibility:visible;mso-wrap-style:square;v-text-anchor:top" coordsize="683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" path="m,l6830733,e" filled="f" strokecolor="#293b8f" strokeweight=".35136mm">
                  <v:path arrowok="t"/>
                </v:shape>
                <w10:anchorlock/>
              </v:group>
            </w:pict>
          </mc:Fallback>
        </mc:AlternateContent>
      </w:r>
    </w:p>
    <w:p w14:paraId="5A3F36B0" w14:textId="77777777" w:rsidR="00A372B9" w:rsidRDefault="0000000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A3F36FF" wp14:editId="5A3F3700">
                <wp:simplePos x="0" y="0"/>
                <wp:positionH relativeFrom="page">
                  <wp:posOffset>356730</wp:posOffset>
                </wp:positionH>
                <wp:positionV relativeFrom="paragraph">
                  <wp:posOffset>131264</wp:posOffset>
                </wp:positionV>
                <wp:extent cx="6878320" cy="227329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227329"/>
                          <a:chOff x="0" y="0"/>
                          <a:chExt cx="6878320" cy="22732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" y="0"/>
                            <a:ext cx="68497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3175">
                                <a:moveTo>
                                  <a:pt x="0" y="2857"/>
                                </a:moveTo>
                                <a:lnTo>
                                  <a:pt x="6849529" y="2857"/>
                                </a:lnTo>
                                <a:lnTo>
                                  <a:pt x="6849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2857"/>
                            <a:ext cx="6878320" cy="224790"/>
                          </a:xfrm>
                          <a:prstGeom prst="rect">
                            <a:avLst/>
                          </a:prstGeom>
                          <a:solidFill>
                            <a:srgbClr val="002F67"/>
                          </a:solidFill>
                        </wps:spPr>
                        <wps:txbx>
                          <w:txbxContent>
                            <w:p w14:paraId="5A3F371D" w14:textId="77777777" w:rsidR="00A372B9" w:rsidRDefault="00000000">
                              <w:pPr>
                                <w:spacing w:before="70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7"/>
                                  <w:sz w:val="2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36FF" id="Group 15" o:spid="_x0000_s1029" style="position:absolute;margin-left:28.1pt;margin-top:10.35pt;width:541.6pt;height:17.9pt;z-index:-15727616;mso-wrap-distance-left:0;mso-wrap-distance-right:0;mso-position-horizontal-relative:page" coordsize="68783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">
                <v:shape id="Graphic 16" o:spid="_x0000_s1030" style="position:absolute;width:68497;height:31;visibility:visible;mso-wrap-style:square;v-text-anchor:top" coordsize="68497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" path="m,2857r6849529,l6849529,,,,,2857xe" fillcolor="#e6e7e8" stroked="f">
                  <v:path arrowok="t"/>
                </v:shape>
                <v:shape id="Textbox 17" o:spid="_x0000_s1031" type="#_x0000_t202" style="position:absolute;top:28;width:687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" fillcolor="#002f67" stroked="f">
                  <v:textbox inset="0,0,0,0">
                    <w:txbxContent>
                      <w:p w14:paraId="5A3F371D" w14:textId="77777777" w:rsidR="00A372B9" w:rsidRDefault="00000000">
                        <w:pPr>
                          <w:spacing w:before="70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F36B1" w14:textId="77777777" w:rsidR="00A372B9" w:rsidRDefault="00000000">
      <w:pPr>
        <w:pStyle w:val="BodyText"/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3F3701" wp14:editId="5A3F3702">
                <wp:extent cx="6878320" cy="861694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86169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A3F371E" w14:textId="77777777" w:rsidR="00A372B9" w:rsidRDefault="00A372B9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5A3F371F" w14:textId="77777777" w:rsidR="00A372B9" w:rsidRDefault="00000000">
                            <w:pPr>
                              <w:spacing w:line="249" w:lineRule="auto"/>
                              <w:ind w:left="96" w:right="165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2F67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lists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Merchant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concerning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online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Card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payments.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002F6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not DPO PayGate requirements, but a mandated ecommerce industry standard. They are for your protection as a Merchant and implemented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maintain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integrity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online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payment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sector.</w:t>
                            </w:r>
                            <w:r>
                              <w:rPr>
                                <w:color w:val="002F67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website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color w:val="002F6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>Diligence assessment undertaken when applying for your Internet Merchant facility with your bank.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F3701" id="Textbox 18" o:spid="_x0000_s1032" type="#_x0000_t202" style="width:541.6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" fillcolor="#e6e7e8" stroked="f">
                <v:textbox inset="0,0,0,0">
                  <w:txbxContent>
                    <w:p w14:paraId="5A3F371E" w14:textId="77777777" w:rsidR="00A372B9" w:rsidRDefault="00A372B9">
                      <w:pPr>
                        <w:pStyle w:val="BodyText"/>
                        <w:spacing w:before="11"/>
                        <w:rPr>
                          <w:color w:val="000000"/>
                          <w:sz w:val="21"/>
                        </w:rPr>
                      </w:pPr>
                    </w:p>
                    <w:p w14:paraId="5A3F371F" w14:textId="77777777" w:rsidR="00A372B9" w:rsidRDefault="00000000">
                      <w:pPr>
                        <w:spacing w:line="249" w:lineRule="auto"/>
                        <w:ind w:left="96" w:right="165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2F67"/>
                          <w:sz w:val="18"/>
                        </w:rPr>
                        <w:t>This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document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lists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Internet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Merchant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Requirements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concerning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online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Card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payments.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Please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note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that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these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are</w:t>
                      </w:r>
                      <w:r>
                        <w:rPr>
                          <w:color w:val="002F67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not DPO PayGate requirements, but a mandated ecommerce industry standard. They are for your protection as a Merchant and implemented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to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maintain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integrity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of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online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payment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sector.</w:t>
                      </w:r>
                      <w:r>
                        <w:rPr>
                          <w:color w:val="002F67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These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are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website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requirements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and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form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part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of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the</w:t>
                      </w:r>
                      <w:r>
                        <w:rPr>
                          <w:color w:val="002F67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Due</w:t>
                      </w:r>
                      <w:r>
                        <w:rPr>
                          <w:color w:val="002F67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z w:val="18"/>
                        </w:rPr>
                        <w:t>Diligence assessment undertaken when applying for your Internet Merchant facility with your bank.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F36B2" w14:textId="77777777" w:rsidR="00A372B9" w:rsidRDefault="00000000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A3F3703" wp14:editId="5A3F3704">
                <wp:simplePos x="0" y="0"/>
                <wp:positionH relativeFrom="page">
                  <wp:posOffset>356730</wp:posOffset>
                </wp:positionH>
                <wp:positionV relativeFrom="paragraph">
                  <wp:posOffset>85636</wp:posOffset>
                </wp:positionV>
                <wp:extent cx="6878320" cy="23012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2301240"/>
                          <a:chOff x="0" y="0"/>
                          <a:chExt cx="6878320" cy="23012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" y="227241"/>
                            <a:ext cx="6849745" cy="207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074545">
                                <a:moveTo>
                                  <a:pt x="0" y="2073960"/>
                                </a:moveTo>
                                <a:lnTo>
                                  <a:pt x="6849529" y="2073960"/>
                                </a:lnTo>
                                <a:lnTo>
                                  <a:pt x="6849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3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5608" y="668870"/>
                            <a:ext cx="6697345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345" h="1543050">
                                <a:moveTo>
                                  <a:pt x="6697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3050"/>
                                </a:lnTo>
                                <a:lnTo>
                                  <a:pt x="6697129" y="1543050"/>
                                </a:lnTo>
                                <a:lnTo>
                                  <a:pt x="6697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5499" y="1514534"/>
                            <a:ext cx="936210" cy="536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623" y="1464475"/>
                            <a:ext cx="1016076" cy="63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857" y="797001"/>
                            <a:ext cx="644245" cy="591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724" y="998537"/>
                            <a:ext cx="186588" cy="175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4866" y="998537"/>
                            <a:ext cx="182204" cy="175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4866" y="1688579"/>
                            <a:ext cx="182204" cy="171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724" y="1682216"/>
                            <a:ext cx="179755" cy="178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83" y="884313"/>
                            <a:ext cx="825183" cy="4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9172" y="1343837"/>
                            <a:ext cx="182911" cy="18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633658" y="1279359"/>
                            <a:ext cx="168402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20" h="318770">
                                <a:moveTo>
                                  <a:pt x="299885" y="17919"/>
                                </a:moveTo>
                                <a:lnTo>
                                  <a:pt x="225145" y="78816"/>
                                </a:lnTo>
                                <a:lnTo>
                                  <a:pt x="75057" y="201117"/>
                                </a:lnTo>
                                <a:lnTo>
                                  <a:pt x="74803" y="201117"/>
                                </a:lnTo>
                                <a:lnTo>
                                  <a:pt x="0" y="140563"/>
                                </a:lnTo>
                                <a:lnTo>
                                  <a:pt x="0" y="262331"/>
                                </a:lnTo>
                                <a:lnTo>
                                  <a:pt x="69316" y="318579"/>
                                </a:lnTo>
                                <a:lnTo>
                                  <a:pt x="79705" y="318579"/>
                                </a:lnTo>
                                <a:lnTo>
                                  <a:pt x="209550" y="208076"/>
                                </a:lnTo>
                                <a:lnTo>
                                  <a:pt x="272973" y="151511"/>
                                </a:lnTo>
                                <a:lnTo>
                                  <a:pt x="299707" y="107302"/>
                                </a:lnTo>
                                <a:lnTo>
                                  <a:pt x="299885" y="17919"/>
                                </a:lnTo>
                                <a:close/>
                              </a:path>
                              <a:path w="1684020" h="318770">
                                <a:moveTo>
                                  <a:pt x="565200" y="65824"/>
                                </a:moveTo>
                                <a:lnTo>
                                  <a:pt x="562902" y="49377"/>
                                </a:lnTo>
                                <a:lnTo>
                                  <a:pt x="556247" y="34975"/>
                                </a:lnTo>
                                <a:lnTo>
                                  <a:pt x="554799" y="33324"/>
                                </a:lnTo>
                                <a:lnTo>
                                  <a:pt x="545642" y="22796"/>
                                </a:lnTo>
                                <a:lnTo>
                                  <a:pt x="531469" y="13017"/>
                                </a:lnTo>
                                <a:lnTo>
                                  <a:pt x="522122" y="8712"/>
                                </a:lnTo>
                                <a:lnTo>
                                  <a:pt x="522122" y="68249"/>
                                </a:lnTo>
                                <a:lnTo>
                                  <a:pt x="518922" y="85064"/>
                                </a:lnTo>
                                <a:lnTo>
                                  <a:pt x="509930" y="95961"/>
                                </a:lnTo>
                                <a:lnTo>
                                  <a:pt x="496062" y="101841"/>
                                </a:lnTo>
                                <a:lnTo>
                                  <a:pt x="478243" y="103606"/>
                                </a:lnTo>
                                <a:lnTo>
                                  <a:pt x="443725" y="103606"/>
                                </a:lnTo>
                                <a:lnTo>
                                  <a:pt x="443725" y="33324"/>
                                </a:lnTo>
                                <a:lnTo>
                                  <a:pt x="472109" y="33324"/>
                                </a:lnTo>
                                <a:lnTo>
                                  <a:pt x="491083" y="34493"/>
                                </a:lnTo>
                                <a:lnTo>
                                  <a:pt x="507034" y="39357"/>
                                </a:lnTo>
                                <a:lnTo>
                                  <a:pt x="518033" y="49923"/>
                                </a:lnTo>
                                <a:lnTo>
                                  <a:pt x="522122" y="68249"/>
                                </a:lnTo>
                                <a:lnTo>
                                  <a:pt x="522122" y="8712"/>
                                </a:lnTo>
                                <a:lnTo>
                                  <a:pt x="521614" y="8470"/>
                                </a:lnTo>
                                <a:lnTo>
                                  <a:pt x="509701" y="5295"/>
                                </a:lnTo>
                                <a:lnTo>
                                  <a:pt x="492925" y="3429"/>
                                </a:lnTo>
                                <a:lnTo>
                                  <a:pt x="468439" y="2819"/>
                                </a:lnTo>
                                <a:lnTo>
                                  <a:pt x="405104" y="2819"/>
                                </a:lnTo>
                                <a:lnTo>
                                  <a:pt x="405104" y="211670"/>
                                </a:lnTo>
                                <a:lnTo>
                                  <a:pt x="443725" y="211670"/>
                                </a:lnTo>
                                <a:lnTo>
                                  <a:pt x="443725" y="133197"/>
                                </a:lnTo>
                                <a:lnTo>
                                  <a:pt x="479056" y="133197"/>
                                </a:lnTo>
                                <a:lnTo>
                                  <a:pt x="527621" y="123634"/>
                                </a:lnTo>
                                <a:lnTo>
                                  <a:pt x="558088" y="95351"/>
                                </a:lnTo>
                                <a:lnTo>
                                  <a:pt x="563321" y="81711"/>
                                </a:lnTo>
                                <a:lnTo>
                                  <a:pt x="565200" y="65824"/>
                                </a:lnTo>
                                <a:close/>
                              </a:path>
                              <a:path w="1684020" h="318770">
                                <a:moveTo>
                                  <a:pt x="771131" y="211670"/>
                                </a:moveTo>
                                <a:lnTo>
                                  <a:pt x="750417" y="157200"/>
                                </a:lnTo>
                                <a:lnTo>
                                  <a:pt x="739140" y="127571"/>
                                </a:lnTo>
                                <a:lnTo>
                                  <a:pt x="703427" y="33693"/>
                                </a:lnTo>
                                <a:lnTo>
                                  <a:pt x="699223" y="22656"/>
                                </a:lnTo>
                                <a:lnTo>
                                  <a:pt x="699223" y="127571"/>
                                </a:lnTo>
                                <a:lnTo>
                                  <a:pt x="635838" y="127571"/>
                                </a:lnTo>
                                <a:lnTo>
                                  <a:pt x="667575" y="33693"/>
                                </a:lnTo>
                                <a:lnTo>
                                  <a:pt x="699223" y="127571"/>
                                </a:lnTo>
                                <a:lnTo>
                                  <a:pt x="699223" y="22656"/>
                                </a:lnTo>
                                <a:lnTo>
                                  <a:pt x="691515" y="2400"/>
                                </a:lnTo>
                                <a:lnTo>
                                  <a:pt x="646455" y="2400"/>
                                </a:lnTo>
                                <a:lnTo>
                                  <a:pt x="565188" y="211670"/>
                                </a:lnTo>
                                <a:lnTo>
                                  <a:pt x="605370" y="211670"/>
                                </a:lnTo>
                                <a:lnTo>
                                  <a:pt x="626059" y="157200"/>
                                </a:lnTo>
                                <a:lnTo>
                                  <a:pt x="707771" y="157200"/>
                                </a:lnTo>
                                <a:lnTo>
                                  <a:pt x="728472" y="211670"/>
                                </a:lnTo>
                                <a:lnTo>
                                  <a:pt x="771131" y="211670"/>
                                </a:lnTo>
                                <a:close/>
                              </a:path>
                              <a:path w="1684020" h="318770">
                                <a:moveTo>
                                  <a:pt x="947420" y="2819"/>
                                </a:moveTo>
                                <a:lnTo>
                                  <a:pt x="902335" y="2819"/>
                                </a:lnTo>
                                <a:lnTo>
                                  <a:pt x="862952" y="71869"/>
                                </a:lnTo>
                                <a:lnTo>
                                  <a:pt x="857923" y="81711"/>
                                </a:lnTo>
                                <a:lnTo>
                                  <a:pt x="853744" y="91160"/>
                                </a:lnTo>
                                <a:lnTo>
                                  <a:pt x="851014" y="97955"/>
                                </a:lnTo>
                                <a:lnTo>
                                  <a:pt x="849947" y="100761"/>
                                </a:lnTo>
                                <a:lnTo>
                                  <a:pt x="846213" y="90893"/>
                                </a:lnTo>
                                <a:lnTo>
                                  <a:pt x="843762" y="84950"/>
                                </a:lnTo>
                                <a:lnTo>
                                  <a:pt x="841057" y="79425"/>
                                </a:lnTo>
                                <a:lnTo>
                                  <a:pt x="836968" y="71869"/>
                                </a:lnTo>
                                <a:lnTo>
                                  <a:pt x="798334" y="2819"/>
                                </a:lnTo>
                                <a:lnTo>
                                  <a:pt x="750849" y="2819"/>
                                </a:lnTo>
                                <a:lnTo>
                                  <a:pt x="828421" y="127139"/>
                                </a:lnTo>
                                <a:lnTo>
                                  <a:pt x="828421" y="211670"/>
                                </a:lnTo>
                                <a:lnTo>
                                  <a:pt x="868654" y="211670"/>
                                </a:lnTo>
                                <a:lnTo>
                                  <a:pt x="868654" y="127139"/>
                                </a:lnTo>
                                <a:lnTo>
                                  <a:pt x="885367" y="100761"/>
                                </a:lnTo>
                                <a:lnTo>
                                  <a:pt x="947420" y="2819"/>
                                </a:lnTo>
                                <a:close/>
                              </a:path>
                              <a:path w="1684020" h="318770">
                                <a:moveTo>
                                  <a:pt x="1140066" y="97459"/>
                                </a:moveTo>
                                <a:lnTo>
                                  <a:pt x="1051902" y="97459"/>
                                </a:lnTo>
                                <a:lnTo>
                                  <a:pt x="1057567" y="127952"/>
                                </a:lnTo>
                                <a:lnTo>
                                  <a:pt x="1101051" y="127952"/>
                                </a:lnTo>
                                <a:lnTo>
                                  <a:pt x="1101051" y="179984"/>
                                </a:lnTo>
                                <a:lnTo>
                                  <a:pt x="1094320" y="182778"/>
                                </a:lnTo>
                                <a:lnTo>
                                  <a:pt x="1086459" y="184950"/>
                                </a:lnTo>
                                <a:lnTo>
                                  <a:pt x="1077772" y="186359"/>
                                </a:lnTo>
                                <a:lnTo>
                                  <a:pt x="1068514" y="186867"/>
                                </a:lnTo>
                                <a:lnTo>
                                  <a:pt x="1057630" y="186131"/>
                                </a:lnTo>
                                <a:lnTo>
                                  <a:pt x="1016050" y="166636"/>
                                </a:lnTo>
                                <a:lnTo>
                                  <a:pt x="1000277" y="109715"/>
                                </a:lnTo>
                                <a:lnTo>
                                  <a:pt x="1000874" y="95351"/>
                                </a:lnTo>
                                <a:lnTo>
                                  <a:pt x="1017333" y="46431"/>
                                </a:lnTo>
                                <a:lnTo>
                                  <a:pt x="1064082" y="29629"/>
                                </a:lnTo>
                                <a:lnTo>
                                  <a:pt x="1079233" y="30746"/>
                                </a:lnTo>
                                <a:lnTo>
                                  <a:pt x="1092403" y="33997"/>
                                </a:lnTo>
                                <a:lnTo>
                                  <a:pt x="1104519" y="39243"/>
                                </a:lnTo>
                                <a:lnTo>
                                  <a:pt x="1116495" y="46316"/>
                                </a:lnTo>
                                <a:lnTo>
                                  <a:pt x="1130274" y="29629"/>
                                </a:lnTo>
                                <a:lnTo>
                                  <a:pt x="1083373" y="1320"/>
                                </a:lnTo>
                                <a:lnTo>
                                  <a:pt x="1063675" y="0"/>
                                </a:lnTo>
                                <a:lnTo>
                                  <a:pt x="1018501" y="7670"/>
                                </a:lnTo>
                                <a:lnTo>
                                  <a:pt x="985227" y="29387"/>
                                </a:lnTo>
                                <a:lnTo>
                                  <a:pt x="964666" y="63207"/>
                                </a:lnTo>
                                <a:lnTo>
                                  <a:pt x="957630" y="107213"/>
                                </a:lnTo>
                                <a:lnTo>
                                  <a:pt x="964933" y="151409"/>
                                </a:lnTo>
                                <a:lnTo>
                                  <a:pt x="986167" y="185242"/>
                                </a:lnTo>
                                <a:lnTo>
                                  <a:pt x="1020356" y="206883"/>
                                </a:lnTo>
                                <a:lnTo>
                                  <a:pt x="1066495" y="214503"/>
                                </a:lnTo>
                                <a:lnTo>
                                  <a:pt x="1086459" y="213423"/>
                                </a:lnTo>
                                <a:lnTo>
                                  <a:pt x="1105433" y="210185"/>
                                </a:lnTo>
                                <a:lnTo>
                                  <a:pt x="1123327" y="204724"/>
                                </a:lnTo>
                                <a:lnTo>
                                  <a:pt x="1140066" y="197002"/>
                                </a:lnTo>
                                <a:lnTo>
                                  <a:pt x="1140066" y="186867"/>
                                </a:lnTo>
                                <a:lnTo>
                                  <a:pt x="1140066" y="97459"/>
                                </a:lnTo>
                                <a:close/>
                              </a:path>
                              <a:path w="1684020" h="318770">
                                <a:moveTo>
                                  <a:pt x="1368399" y="211670"/>
                                </a:moveTo>
                                <a:lnTo>
                                  <a:pt x="1347660" y="157200"/>
                                </a:lnTo>
                                <a:lnTo>
                                  <a:pt x="1336382" y="127571"/>
                                </a:lnTo>
                                <a:lnTo>
                                  <a:pt x="1300645" y="33693"/>
                                </a:lnTo>
                                <a:lnTo>
                                  <a:pt x="1296428" y="22631"/>
                                </a:lnTo>
                                <a:lnTo>
                                  <a:pt x="1296428" y="127571"/>
                                </a:lnTo>
                                <a:lnTo>
                                  <a:pt x="1233055" y="127571"/>
                                </a:lnTo>
                                <a:lnTo>
                                  <a:pt x="1264793" y="33693"/>
                                </a:lnTo>
                                <a:lnTo>
                                  <a:pt x="1296428" y="127571"/>
                                </a:lnTo>
                                <a:lnTo>
                                  <a:pt x="1296428" y="22631"/>
                                </a:lnTo>
                                <a:lnTo>
                                  <a:pt x="1288719" y="2400"/>
                                </a:lnTo>
                                <a:lnTo>
                                  <a:pt x="1243647" y="2400"/>
                                </a:lnTo>
                                <a:lnTo>
                                  <a:pt x="1162367" y="211670"/>
                                </a:lnTo>
                                <a:lnTo>
                                  <a:pt x="1202626" y="211670"/>
                                </a:lnTo>
                                <a:lnTo>
                                  <a:pt x="1223365" y="157200"/>
                                </a:lnTo>
                                <a:lnTo>
                                  <a:pt x="1305001" y="157200"/>
                                </a:lnTo>
                                <a:lnTo>
                                  <a:pt x="1325714" y="211670"/>
                                </a:lnTo>
                                <a:lnTo>
                                  <a:pt x="1368399" y="211670"/>
                                </a:lnTo>
                                <a:close/>
                              </a:path>
                              <a:path w="1684020" h="318770">
                                <a:moveTo>
                                  <a:pt x="1517065" y="2819"/>
                                </a:moveTo>
                                <a:lnTo>
                                  <a:pt x="1348079" y="2819"/>
                                </a:lnTo>
                                <a:lnTo>
                                  <a:pt x="1348079" y="33693"/>
                                </a:lnTo>
                                <a:lnTo>
                                  <a:pt x="1410195" y="33693"/>
                                </a:lnTo>
                                <a:lnTo>
                                  <a:pt x="1410195" y="211670"/>
                                </a:lnTo>
                                <a:lnTo>
                                  <a:pt x="1448790" y="211670"/>
                                </a:lnTo>
                                <a:lnTo>
                                  <a:pt x="1448790" y="33693"/>
                                </a:lnTo>
                                <a:lnTo>
                                  <a:pt x="1511808" y="33693"/>
                                </a:lnTo>
                                <a:lnTo>
                                  <a:pt x="1517065" y="2819"/>
                                </a:lnTo>
                                <a:close/>
                              </a:path>
                              <a:path w="1684020" h="318770">
                                <a:moveTo>
                                  <a:pt x="1683588" y="179565"/>
                                </a:moveTo>
                                <a:lnTo>
                                  <a:pt x="1582851" y="179565"/>
                                </a:lnTo>
                                <a:lnTo>
                                  <a:pt x="1582851" y="117779"/>
                                </a:lnTo>
                                <a:lnTo>
                                  <a:pt x="1659267" y="117779"/>
                                </a:lnTo>
                                <a:lnTo>
                                  <a:pt x="1659267" y="87731"/>
                                </a:lnTo>
                                <a:lnTo>
                                  <a:pt x="1582458" y="87731"/>
                                </a:lnTo>
                                <a:lnTo>
                                  <a:pt x="1582458" y="33693"/>
                                </a:lnTo>
                                <a:lnTo>
                                  <a:pt x="1674647" y="33693"/>
                                </a:lnTo>
                                <a:lnTo>
                                  <a:pt x="1679968" y="2819"/>
                                </a:lnTo>
                                <a:lnTo>
                                  <a:pt x="1543469" y="2819"/>
                                </a:lnTo>
                                <a:lnTo>
                                  <a:pt x="1543469" y="211670"/>
                                </a:lnTo>
                                <a:lnTo>
                                  <a:pt x="1683588" y="211670"/>
                                </a:lnTo>
                                <a:lnTo>
                                  <a:pt x="1683588" y="179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33665" y="1176131"/>
                            <a:ext cx="14986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82245">
                                <a:moveTo>
                                  <a:pt x="0" y="0"/>
                                </a:moveTo>
                                <a:lnTo>
                                  <a:pt x="0" y="121869"/>
                                </a:lnTo>
                                <a:lnTo>
                                  <a:pt x="74282" y="182029"/>
                                </a:lnTo>
                                <a:lnTo>
                                  <a:pt x="149364" y="120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" y="227241"/>
                            <a:ext cx="6849745" cy="207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F3720" w14:textId="77777777" w:rsidR="00A372B9" w:rsidRDefault="00A372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3F3721" w14:textId="77777777" w:rsidR="00A372B9" w:rsidRDefault="00000000">
                              <w:pPr>
                                <w:ind w:lef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2F67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following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logos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displayed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website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Home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Checkout</w:t>
                              </w:r>
                              <w:r>
                                <w:rPr>
                                  <w:color w:val="002F6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2F67"/>
                                  <w:spacing w:val="-2"/>
                                  <w:sz w:val="18"/>
                                </w:rPr>
                                <w:t>Page.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5608" y="668870"/>
                            <a:ext cx="6697345" cy="1543050"/>
                          </a:xfrm>
                          <a:prstGeom prst="rect">
                            <a:avLst/>
                          </a:prstGeom>
                          <a:ln w="7353">
                            <a:solidFill>
                              <a:srgbClr val="B4B6B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3F3722" w14:textId="77777777" w:rsidR="00A372B9" w:rsidRDefault="00A372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3F3723" w14:textId="77777777" w:rsidR="00A372B9" w:rsidRDefault="00A372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3F3724" w14:textId="77777777" w:rsidR="00A372B9" w:rsidRDefault="00A372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3F3725" w14:textId="77777777" w:rsidR="00A372B9" w:rsidRDefault="00A372B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3F3726" w14:textId="77777777" w:rsidR="00A372B9" w:rsidRDefault="00A372B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A3F3727" w14:textId="77777777" w:rsidR="00A372B9" w:rsidRDefault="00000000">
                              <w:pPr>
                                <w:ind w:right="702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DPO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" y="0"/>
                            <a:ext cx="68497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3175">
                                <a:moveTo>
                                  <a:pt x="0" y="2882"/>
                                </a:moveTo>
                                <a:lnTo>
                                  <a:pt x="6849529" y="2882"/>
                                </a:lnTo>
                                <a:lnTo>
                                  <a:pt x="6849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2882"/>
                            <a:ext cx="6878320" cy="224790"/>
                          </a:xfrm>
                          <a:prstGeom prst="rect">
                            <a:avLst/>
                          </a:prstGeom>
                          <a:solidFill>
                            <a:srgbClr val="002F67"/>
                          </a:solidFill>
                        </wps:spPr>
                        <wps:txbx>
                          <w:txbxContent>
                            <w:p w14:paraId="5A3F3728" w14:textId="77777777" w:rsidR="00A372B9" w:rsidRDefault="00000000">
                              <w:pPr>
                                <w:spacing w:before="70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LOGOS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3703" id="Group 19" o:spid="_x0000_s1033" style="position:absolute;margin-left:28.1pt;margin-top:6.75pt;width:541.6pt;height:181.2pt;z-index:-15726592;mso-wrap-distance-left:0;mso-wrap-distance-right:0;mso-position-horizontal-relative:page;mso-position-vertical-relative:text" coordsize="68783,23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">
                <v:shape id="Graphic 20" o:spid="_x0000_s1034" style="position:absolute;top:2272;width:68497;height:20745;visibility:visible;mso-wrap-style:square;v-text-anchor:top" coordsize="6849745,207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" path="m,2073960r6849529,l6849529,,,,,2073960xe" fillcolor="#e6e7e8" stroked="f">
                  <v:path arrowok="t"/>
                </v:shape>
                <v:shape id="Graphic 21" o:spid="_x0000_s1035" style="position:absolute;left:656;top:6688;width:66973;height:15431;visibility:visible;mso-wrap-style:square;v-text-anchor:top" coordsize="6697345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" path="m6697129,l,,,1543050r6697129,l6697129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6" type="#_x0000_t75" style="position:absolute;left:27754;top:15145;width:9363;height: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">
                  <v:imagedata r:id="rId17" o:title=""/>
                </v:shape>
                <v:shape id="Image 23" o:spid="_x0000_s1037" type="#_x0000_t75" style="position:absolute;left:5206;top:14644;width:10160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">
                  <v:imagedata r:id="rId18" o:title=""/>
                </v:shape>
                <v:shape id="Image 24" o:spid="_x0000_s1038" type="#_x0000_t75" style="position:absolute;left:27968;top:7970;width:6443;height: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">
                  <v:imagedata r:id="rId19" o:title=""/>
                </v:shape>
                <v:shape id="Image 25" o:spid="_x0000_s1039" type="#_x0000_t75" style="position:absolute;left:2587;top:9985;width:1866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">
                  <v:imagedata r:id="rId20" o:title=""/>
                </v:shape>
                <v:shape id="Image 26" o:spid="_x0000_s1040" type="#_x0000_t75" style="position:absolute;left:25448;top:9985;width:1822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">
                  <v:imagedata r:id="rId21" o:title=""/>
                </v:shape>
                <v:shape id="Image 27" o:spid="_x0000_s1041" type="#_x0000_t75" style="position:absolute;left:25448;top:16885;width:1822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">
                  <v:imagedata r:id="rId22" o:title=""/>
                </v:shape>
                <v:shape id="Image 28" o:spid="_x0000_s1042" type="#_x0000_t75" style="position:absolute;left:2587;top:16822;width:17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">
                  <v:imagedata r:id="rId23" o:title=""/>
                </v:shape>
                <v:shape id="Image 29" o:spid="_x0000_s1043" type="#_x0000_t75" style="position:absolute;left:6053;top:8843;width:8252;height:4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">
                  <v:imagedata r:id="rId24" o:title=""/>
                </v:shape>
                <v:shape id="Image 30" o:spid="_x0000_s1044" type="#_x0000_t75" style="position:absolute;left:41991;top:13438;width:1829;height: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">
                  <v:imagedata r:id="rId25" o:title=""/>
                </v:shape>
                <v:shape id="Graphic 31" o:spid="_x0000_s1045" style="position:absolute;left:46336;top:12793;width:16840;height:3188;visibility:visible;mso-wrap-style:square;v-text-anchor:top" coordsize="168402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" path="m299885,17919l225145,78816,75057,201117r-254,l,140563,,262331r69316,56248l79705,318579,209550,208076r63423,-56565l299707,107302r178,-89383xem565200,65824l562902,49377,556247,34975r-1448,-1651l545642,22796,531469,13017,522122,8712r,59537l518922,85064r-8992,10897l496062,101841r-17819,1765l443725,103606r,-70282l472109,33324r18974,1169l507034,39357r10999,10566l522122,68249r,-59537l521614,8470,509701,5295,492925,3429,468439,2819r-63335,l405104,211670r38621,l443725,133197r35331,l527621,123634,558088,95351r5233,-13640l565200,65824xem771131,211670l750417,157200,739140,127571,703427,33693,699223,22656r,104915l635838,127571,667575,33693r31648,93878l699223,22656,691515,2400r-45060,l565188,211670r40182,l626059,157200r81712,l728472,211670r42659,xem947420,2819r-45085,l862952,71869r-5029,9842l853744,91160r-2730,6795l849947,100761r-3734,-9868l843762,84950r-2705,-5525l836968,71869,798334,2819r-47485,l828421,127139r,84531l868654,211670r,-84531l885367,100761,947420,2819xem1140066,97459r-88164,l1057567,127952r43484,l1101051,179984r-6731,2794l1086459,184950r-8687,1409l1068514,186867r-10884,-736l1016050,166636r-15773,-56921l1000874,95351r16459,-48920l1064082,29629r15151,1117l1092403,33997r12116,5246l1116495,46316r13779,-16687l1083373,1320,1063675,r-45174,7670l985227,29387,964666,63207r-7036,44006l964933,151409r21234,33833l1020356,206883r46139,7620l1086459,213423r18974,-3238l1123327,204724r16739,-7722l1140066,186867r,-89408xem1368399,211670r-20739,-54470l1336382,127571,1300645,33693r-4217,-11062l1296428,127571r-63373,l1264793,33693r31635,93878l1296428,22631,1288719,2400r-45072,l1162367,211670r40259,l1223365,157200r81636,l1325714,211670r42685,xem1517065,2819r-168986,l1348079,33693r62116,l1410195,211670r38595,l1448790,33693r63018,l1517065,2819xem1683588,179565r-100737,l1582851,117779r76416,l1659267,87731r-76809,l1582458,33693r92189,l1679968,2819r-136499,l1543469,211670r140119,l1683588,179565xe" fillcolor="#002f67" stroked="f">
                  <v:path arrowok="t"/>
                </v:shape>
                <v:shape id="Graphic 32" o:spid="_x0000_s1046" style="position:absolute;left:46336;top:11761;width:1499;height:1822;visibility:visible;mso-wrap-style:square;v-text-anchor:top" coordsize="14986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" path="m,l,121869r74282,60160l149364,120904,,xe" fillcolor="#1b75bc" stroked="f">
                  <v:path arrowok="t"/>
                </v:shape>
                <v:shape id="Textbox 33" o:spid="_x0000_s1047" type="#_x0000_t202" style="position:absolute;top:2272;width:68497;height:20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A3F3720" w14:textId="77777777" w:rsidR="00A372B9" w:rsidRDefault="00A372B9">
                        <w:pPr>
                          <w:rPr>
                            <w:sz w:val="24"/>
                          </w:rPr>
                        </w:pPr>
                      </w:p>
                      <w:p w14:paraId="5A3F3721" w14:textId="77777777" w:rsidR="00A372B9" w:rsidRDefault="00000000">
                        <w:pPr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color w:val="002F67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following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logos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must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be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displayed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on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your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website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Home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Page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Checkout</w:t>
                        </w:r>
                        <w:r>
                          <w:rPr>
                            <w:color w:val="002F6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2F67"/>
                            <w:spacing w:val="-2"/>
                            <w:sz w:val="18"/>
                          </w:rPr>
                          <w:t>Page.</w:t>
                        </w:r>
                      </w:p>
                    </w:txbxContent>
                  </v:textbox>
                </v:shape>
                <v:shape id="Textbox 34" o:spid="_x0000_s1048" type="#_x0000_t202" style="position:absolute;left:656;top:6688;width:66973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" filled="f" strokecolor="#b4b6b8" strokeweight=".20425mm">
                  <v:textbox inset="0,0,0,0">
                    <w:txbxContent>
                      <w:p w14:paraId="5A3F3722" w14:textId="77777777" w:rsidR="00A372B9" w:rsidRDefault="00A372B9">
                        <w:pPr>
                          <w:rPr>
                            <w:sz w:val="24"/>
                          </w:rPr>
                        </w:pPr>
                      </w:p>
                      <w:p w14:paraId="5A3F3723" w14:textId="77777777" w:rsidR="00A372B9" w:rsidRDefault="00A372B9">
                        <w:pPr>
                          <w:rPr>
                            <w:sz w:val="24"/>
                          </w:rPr>
                        </w:pPr>
                      </w:p>
                      <w:p w14:paraId="5A3F3724" w14:textId="77777777" w:rsidR="00A372B9" w:rsidRDefault="00A372B9">
                        <w:pPr>
                          <w:rPr>
                            <w:sz w:val="24"/>
                          </w:rPr>
                        </w:pPr>
                      </w:p>
                      <w:p w14:paraId="5A3F3725" w14:textId="77777777" w:rsidR="00A372B9" w:rsidRDefault="00A372B9">
                        <w:pPr>
                          <w:rPr>
                            <w:sz w:val="24"/>
                          </w:rPr>
                        </w:pPr>
                      </w:p>
                      <w:p w14:paraId="5A3F3726" w14:textId="77777777" w:rsidR="00A372B9" w:rsidRDefault="00A372B9">
                        <w:pPr>
                          <w:rPr>
                            <w:sz w:val="20"/>
                          </w:rPr>
                        </w:pPr>
                      </w:p>
                      <w:p w14:paraId="5A3F3727" w14:textId="77777777" w:rsidR="00A372B9" w:rsidRDefault="00000000">
                        <w:pPr>
                          <w:ind w:right="7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DPO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Company</w:t>
                        </w:r>
                      </w:p>
                    </w:txbxContent>
                  </v:textbox>
                </v:shape>
                <v:shape id="Graphic 35" o:spid="_x0000_s1049" style="position:absolute;width:68497;height:31;visibility:visible;mso-wrap-style:square;v-text-anchor:top" coordsize="68497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" path="m,2882r6849529,l6849529,,,,,2882xe" fillcolor="#e6e7e8" stroked="f">
                  <v:path arrowok="t"/>
                </v:shape>
                <v:shape id="Textbox 36" o:spid="_x0000_s1050" type="#_x0000_t202" style="position:absolute;top:28;width:687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" fillcolor="#002f67" stroked="f">
                  <v:textbox inset="0,0,0,0">
                    <w:txbxContent>
                      <w:p w14:paraId="5A3F3728" w14:textId="77777777" w:rsidR="00A372B9" w:rsidRDefault="00000000">
                        <w:pPr>
                          <w:spacing w:before="70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WEBSITE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COMPLIANCE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LIST</w:t>
                        </w:r>
                        <w:r>
                          <w:rPr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LOGOS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F36B3" w14:textId="77777777" w:rsidR="00A372B9" w:rsidRDefault="00A372B9">
      <w:pPr>
        <w:pStyle w:val="BodyText"/>
        <w:rPr>
          <w:sz w:val="20"/>
        </w:rPr>
      </w:pPr>
    </w:p>
    <w:p w14:paraId="5A3F36B4" w14:textId="77777777" w:rsidR="00A372B9" w:rsidRDefault="00000000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3F3705" wp14:editId="5A3F3706">
                <wp:simplePos x="0" y="0"/>
                <wp:positionH relativeFrom="page">
                  <wp:posOffset>356730</wp:posOffset>
                </wp:positionH>
                <wp:positionV relativeFrom="paragraph">
                  <wp:posOffset>186410</wp:posOffset>
                </wp:positionV>
                <wp:extent cx="6878320" cy="147764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477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A3F3729" w14:textId="77777777" w:rsidR="00A372B9" w:rsidRDefault="00A372B9">
                            <w:pPr>
                              <w:pStyle w:val="BodyText"/>
                              <w:spacing w:before="8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A3F372A" w14:textId="77777777" w:rsidR="00A372B9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6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F67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002F6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link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color w:val="002F6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Terms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Conditions</w:t>
                            </w:r>
                            <w:r>
                              <w:rPr>
                                <w:color w:val="002F6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must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displayed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Home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Checkout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Page.</w:t>
                            </w:r>
                          </w:p>
                          <w:p w14:paraId="5A3F372B" w14:textId="77777777" w:rsidR="00A372B9" w:rsidRDefault="00A372B9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5A3F372C" w14:textId="77777777" w:rsidR="00A372B9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6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F67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provided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example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minimum</w:t>
                            </w:r>
                            <w:r>
                              <w:rPr>
                                <w:color w:val="002F6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Terms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Conditions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required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(Annexure</w:t>
                            </w:r>
                            <w:r>
                              <w:rPr>
                                <w:color w:val="002F6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5"/>
                              </w:rPr>
                              <w:t>A).</w:t>
                            </w:r>
                          </w:p>
                          <w:p w14:paraId="5A3F372D" w14:textId="77777777" w:rsidR="00A372B9" w:rsidRDefault="00A372B9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A3F372E" w14:textId="77777777" w:rsidR="00A372B9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6"/>
                              </w:tabs>
                              <w:spacing w:line="300" w:lineRule="auto"/>
                              <w:ind w:right="2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F67"/>
                              </w:rPr>
                              <w:t>You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can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copy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these</w:t>
                            </w:r>
                            <w:r>
                              <w:rPr>
                                <w:color w:val="002F6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Terms</w:t>
                            </w:r>
                            <w:r>
                              <w:rPr>
                                <w:color w:val="002F6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Conditions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and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modify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to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suit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your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business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requirements,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but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please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ensure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that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minimum</w:t>
                            </w:r>
                            <w:r>
                              <w:rPr>
                                <w:color w:val="002F67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required</w:t>
                            </w:r>
                            <w:r>
                              <w:rPr>
                                <w:color w:val="002F6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Terms</w:t>
                            </w:r>
                            <w:r>
                              <w:rPr>
                                <w:color w:val="002F6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</w:rPr>
                              <w:t>and Conditions are still displayed.</w:t>
                            </w:r>
                          </w:p>
                          <w:p w14:paraId="5A3F372F" w14:textId="77777777" w:rsidR="00A372B9" w:rsidRDefault="00A372B9">
                            <w:pPr>
                              <w:pStyle w:val="BodyTex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5A3F3730" w14:textId="77777777" w:rsidR="00A372B9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6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F67"/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note that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where it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refers to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“Your Company”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this must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be replaced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with the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registered name</w:t>
                            </w:r>
                            <w:r>
                              <w:rPr>
                                <w:color w:val="002F6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</w:rPr>
                              <w:t>of your company.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F3705" id="Textbox 37" o:spid="_x0000_s1051" type="#_x0000_t202" style="position:absolute;margin-left:28.1pt;margin-top:14.7pt;width:541.6pt;height:116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" fillcolor="#e6e7e8" stroked="f">
                <v:textbox inset="0,0,0,0">
                  <w:txbxContent>
                    <w:p w14:paraId="5A3F3729" w14:textId="77777777" w:rsidR="00A372B9" w:rsidRDefault="00A372B9">
                      <w:pPr>
                        <w:pStyle w:val="BodyText"/>
                        <w:spacing w:before="8"/>
                        <w:rPr>
                          <w:color w:val="000000"/>
                          <w:sz w:val="24"/>
                        </w:rPr>
                      </w:pPr>
                    </w:p>
                    <w:p w14:paraId="5A3F372A" w14:textId="77777777" w:rsidR="00A372B9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96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2F67"/>
                          <w:spacing w:val="-2"/>
                        </w:rPr>
                        <w:t>A</w:t>
                      </w:r>
                      <w:r>
                        <w:rPr>
                          <w:color w:val="002F67"/>
                          <w:spacing w:val="-5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link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to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your</w:t>
                      </w:r>
                      <w:r>
                        <w:rPr>
                          <w:color w:val="002F67"/>
                          <w:spacing w:val="-7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Terms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and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Conditions</w:t>
                      </w:r>
                      <w:r>
                        <w:rPr>
                          <w:color w:val="002F67"/>
                          <w:spacing w:val="-5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must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be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displayed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on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your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Home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Page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and</w:t>
                      </w:r>
                      <w:r>
                        <w:rPr>
                          <w:color w:val="002F67"/>
                          <w:spacing w:val="-5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Checkout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Page.</w:t>
                      </w:r>
                    </w:p>
                    <w:p w14:paraId="5A3F372B" w14:textId="77777777" w:rsidR="00A372B9" w:rsidRDefault="00A372B9">
                      <w:pPr>
                        <w:pStyle w:val="BodyText"/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5A3F372C" w14:textId="77777777" w:rsidR="00A372B9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96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2F67"/>
                          <w:spacing w:val="-2"/>
                        </w:rPr>
                        <w:t>We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have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provided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you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with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an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example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of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the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minimum</w:t>
                      </w:r>
                      <w:r>
                        <w:rPr>
                          <w:color w:val="002F67"/>
                          <w:spacing w:val="-6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Terms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and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Conditions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required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(Annexure</w:t>
                      </w:r>
                      <w:r>
                        <w:rPr>
                          <w:color w:val="002F67"/>
                          <w:spacing w:val="-4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5"/>
                        </w:rPr>
                        <w:t>A).</w:t>
                      </w:r>
                    </w:p>
                    <w:p w14:paraId="5A3F372D" w14:textId="77777777" w:rsidR="00A372B9" w:rsidRDefault="00A372B9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5A3F372E" w14:textId="77777777" w:rsidR="00A372B9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96"/>
                        </w:tabs>
                        <w:spacing w:line="300" w:lineRule="auto"/>
                        <w:ind w:right="206"/>
                        <w:rPr>
                          <w:color w:val="000000"/>
                        </w:rPr>
                      </w:pPr>
                      <w:r>
                        <w:rPr>
                          <w:color w:val="002F67"/>
                        </w:rPr>
                        <w:t>You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can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copy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these</w:t>
                      </w:r>
                      <w:r>
                        <w:rPr>
                          <w:color w:val="002F67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Terms</w:t>
                      </w:r>
                      <w:r>
                        <w:rPr>
                          <w:color w:val="002F67"/>
                          <w:spacing w:val="-9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and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Conditions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and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modify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to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suit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your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business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requirements,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but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please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ensure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that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the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minimum</w:t>
                      </w:r>
                      <w:r>
                        <w:rPr>
                          <w:color w:val="002F67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required</w:t>
                      </w:r>
                      <w:r>
                        <w:rPr>
                          <w:color w:val="002F67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Terms</w:t>
                      </w:r>
                      <w:r>
                        <w:rPr>
                          <w:color w:val="002F67"/>
                          <w:spacing w:val="-9"/>
                        </w:rPr>
                        <w:t xml:space="preserve"> </w:t>
                      </w:r>
                      <w:r>
                        <w:rPr>
                          <w:color w:val="002F67"/>
                        </w:rPr>
                        <w:t>and Conditions are still displayed.</w:t>
                      </w:r>
                    </w:p>
                    <w:p w14:paraId="5A3F372F" w14:textId="77777777" w:rsidR="00A372B9" w:rsidRDefault="00A372B9">
                      <w:pPr>
                        <w:pStyle w:val="BodyText"/>
                        <w:rPr>
                          <w:color w:val="000000"/>
                          <w:sz w:val="20"/>
                        </w:rPr>
                      </w:pPr>
                    </w:p>
                    <w:p w14:paraId="5A3F3730" w14:textId="77777777" w:rsidR="00A372B9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96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2F67"/>
                          <w:spacing w:val="-2"/>
                        </w:rPr>
                        <w:t>Please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note that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where it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refers to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“Your Company”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this must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be replaced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with the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registered name</w:t>
                      </w:r>
                      <w:r>
                        <w:rPr>
                          <w:color w:val="002F67"/>
                          <w:spacing w:val="-3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</w:rPr>
                        <w:t>of your company.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A3F3707" wp14:editId="5A3F3708">
                <wp:simplePos x="0" y="0"/>
                <wp:positionH relativeFrom="page">
                  <wp:posOffset>356730</wp:posOffset>
                </wp:positionH>
                <wp:positionV relativeFrom="paragraph">
                  <wp:posOffset>1766607</wp:posOffset>
                </wp:positionV>
                <wp:extent cx="6878320" cy="227329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227329"/>
                          <a:chOff x="0" y="0"/>
                          <a:chExt cx="6878320" cy="22732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" y="0"/>
                            <a:ext cx="68497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3175">
                                <a:moveTo>
                                  <a:pt x="0" y="2870"/>
                                </a:moveTo>
                                <a:lnTo>
                                  <a:pt x="6849529" y="2870"/>
                                </a:lnTo>
                                <a:lnTo>
                                  <a:pt x="6849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2870"/>
                            <a:ext cx="6878320" cy="224790"/>
                          </a:xfrm>
                          <a:prstGeom prst="rect">
                            <a:avLst/>
                          </a:prstGeom>
                          <a:solidFill>
                            <a:srgbClr val="002F67"/>
                          </a:solidFill>
                        </wps:spPr>
                        <wps:txbx>
                          <w:txbxContent>
                            <w:p w14:paraId="5A3F3731" w14:textId="77777777" w:rsidR="00A372B9" w:rsidRDefault="00000000">
                              <w:pPr>
                                <w:spacing w:before="70"/>
                                <w:ind w:left="1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PAYGATE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RESOURCE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3707" id="Group 38" o:spid="_x0000_s1052" style="position:absolute;margin-left:28.1pt;margin-top:139.1pt;width:541.6pt;height:17.9pt;z-index:-15725568;mso-wrap-distance-left:0;mso-wrap-distance-right:0;mso-position-horizontal-relative:page;mso-position-vertical-relative:text" coordsize="68783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">
                <v:shape id="Graphic 39" o:spid="_x0000_s1053" style="position:absolute;width:68497;height:31;visibility:visible;mso-wrap-style:square;v-text-anchor:top" coordsize="68497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" path="m,2870r6849529,l6849529,,,,,2870xe" fillcolor="#e6e7e8" stroked="f">
                  <v:path arrowok="t"/>
                </v:shape>
                <v:shape id="Textbox 40" o:spid="_x0000_s1054" type="#_x0000_t202" style="position:absolute;top:28;width:687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" fillcolor="#002f67" stroked="f">
                  <v:textbox inset="0,0,0,0">
                    <w:txbxContent>
                      <w:p w14:paraId="5A3F3731" w14:textId="77777777" w:rsidR="00A372B9" w:rsidRDefault="00000000">
                        <w:pPr>
                          <w:spacing w:before="70"/>
                          <w:ind w:left="1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PAYGATE</w:t>
                        </w:r>
                        <w:r>
                          <w:rPr>
                            <w:color w:val="FFFFFF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RESOURCE</w:t>
                        </w:r>
                        <w:r>
                          <w:rPr>
                            <w:color w:val="FFFFFF"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CENTRE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F36B5" w14:textId="77777777" w:rsidR="00A372B9" w:rsidRDefault="00A372B9">
      <w:pPr>
        <w:pStyle w:val="BodyText"/>
        <w:rPr>
          <w:sz w:val="12"/>
        </w:rPr>
      </w:pPr>
    </w:p>
    <w:p w14:paraId="5A3F36B6" w14:textId="77777777" w:rsidR="00A372B9" w:rsidRDefault="00000000">
      <w:pPr>
        <w:pStyle w:val="BodyText"/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3F3709" wp14:editId="5A3F370A">
                <wp:extent cx="6878320" cy="626110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62611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A3F3732" w14:textId="77777777" w:rsidR="00A372B9" w:rsidRDefault="00A372B9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A3F3733" w14:textId="77777777" w:rsidR="00A372B9" w:rsidRDefault="00000000">
                            <w:pPr>
                              <w:spacing w:line="254" w:lineRule="auto"/>
                              <w:ind w:left="107" w:right="370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logos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download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DPO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PayGate</w:t>
                            </w:r>
                            <w:r>
                              <w:rPr>
                                <w:color w:val="002F67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2F6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2F67"/>
                                <w:spacing w:val="-2"/>
                                <w:sz w:val="18"/>
                              </w:rPr>
                              <w:t xml:space="preserve">Centre. </w:t>
                            </w:r>
                            <w:r>
                              <w:rPr>
                                <w:color w:val="002F67"/>
                                <w:sz w:val="18"/>
                              </w:rPr>
                              <w:t xml:space="preserve">The Resource Centre can be accessed at </w:t>
                            </w:r>
                            <w:hyperlink r:id="rId26">
                              <w:r>
                                <w:rPr>
                                  <w:b/>
                                  <w:color w:val="002F67"/>
                                  <w:sz w:val="18"/>
                                </w:rPr>
                                <w:t>www.paygate.co.za/resources</w:t>
                              </w:r>
                              <w:r>
                                <w:rPr>
                                  <w:color w:val="002F67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F3709" id="Textbox 41" o:spid="_x0000_s1055" type="#_x0000_t202" style="width:541.6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" fillcolor="#e6e7e8" stroked="f">
                <v:textbox inset="0,0,0,0">
                  <w:txbxContent>
                    <w:p w14:paraId="5A3F3732" w14:textId="77777777" w:rsidR="00A372B9" w:rsidRDefault="00A372B9">
                      <w:pPr>
                        <w:pStyle w:val="BodyText"/>
                        <w:spacing w:before="5"/>
                        <w:rPr>
                          <w:color w:val="000000"/>
                          <w:sz w:val="24"/>
                        </w:rPr>
                      </w:pPr>
                    </w:p>
                    <w:p w14:paraId="5A3F3733" w14:textId="77777777" w:rsidR="00A372B9" w:rsidRDefault="00000000">
                      <w:pPr>
                        <w:spacing w:line="254" w:lineRule="auto"/>
                        <w:ind w:left="107" w:right="370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2F67"/>
                          <w:spacing w:val="-2"/>
                          <w:sz w:val="18"/>
                        </w:rPr>
                        <w:t>All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required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logos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are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available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for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download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within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DPO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PayGate</w:t>
                      </w:r>
                      <w:r>
                        <w:rPr>
                          <w:color w:val="002F67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>Resource</w:t>
                      </w:r>
                      <w:r>
                        <w:rPr>
                          <w:color w:val="002F67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002F67"/>
                          <w:spacing w:val="-2"/>
                          <w:sz w:val="18"/>
                        </w:rPr>
                        <w:t xml:space="preserve">Centre. </w:t>
                      </w:r>
                      <w:r>
                        <w:rPr>
                          <w:color w:val="002F67"/>
                          <w:sz w:val="18"/>
                        </w:rPr>
                        <w:t xml:space="preserve">The Resource Centre can be accessed at </w:t>
                      </w:r>
                      <w:hyperlink r:id="rId27">
                        <w:r>
                          <w:rPr>
                            <w:b/>
                            <w:color w:val="002F67"/>
                            <w:sz w:val="18"/>
                          </w:rPr>
                          <w:t>www.paygate.co.za/resources</w:t>
                        </w:r>
                        <w:r>
                          <w:rPr>
                            <w:color w:val="002F67"/>
                            <w:sz w:val="18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A3F36B7" w14:textId="77777777" w:rsidR="00A372B9" w:rsidRDefault="00A372B9">
      <w:pPr>
        <w:pStyle w:val="BodyText"/>
        <w:rPr>
          <w:sz w:val="20"/>
        </w:rPr>
      </w:pPr>
    </w:p>
    <w:p w14:paraId="5A3F36B8" w14:textId="77777777" w:rsidR="00A372B9" w:rsidRDefault="00A372B9">
      <w:pPr>
        <w:pStyle w:val="BodyText"/>
        <w:rPr>
          <w:sz w:val="20"/>
        </w:rPr>
      </w:pPr>
    </w:p>
    <w:p w14:paraId="5A3F36B9" w14:textId="77777777" w:rsidR="00A372B9" w:rsidRDefault="00A372B9">
      <w:pPr>
        <w:pStyle w:val="BodyText"/>
        <w:rPr>
          <w:sz w:val="20"/>
        </w:rPr>
      </w:pPr>
    </w:p>
    <w:p w14:paraId="5A3F36BA" w14:textId="77777777" w:rsidR="00A372B9" w:rsidRDefault="00A372B9">
      <w:pPr>
        <w:pStyle w:val="BodyText"/>
        <w:rPr>
          <w:sz w:val="20"/>
        </w:rPr>
      </w:pPr>
    </w:p>
    <w:p w14:paraId="5A3F36BB" w14:textId="77777777" w:rsidR="00A372B9" w:rsidRDefault="00A372B9">
      <w:pPr>
        <w:pStyle w:val="BodyText"/>
        <w:rPr>
          <w:sz w:val="20"/>
        </w:rPr>
      </w:pPr>
    </w:p>
    <w:p w14:paraId="5A3F36BC" w14:textId="77777777" w:rsidR="00A372B9" w:rsidRDefault="00A372B9">
      <w:pPr>
        <w:pStyle w:val="BodyText"/>
        <w:rPr>
          <w:sz w:val="20"/>
        </w:rPr>
      </w:pPr>
    </w:p>
    <w:p w14:paraId="5A3F36BD" w14:textId="77777777" w:rsidR="00A372B9" w:rsidRDefault="00A372B9">
      <w:pPr>
        <w:pStyle w:val="BodyText"/>
        <w:rPr>
          <w:sz w:val="20"/>
        </w:rPr>
      </w:pPr>
    </w:p>
    <w:p w14:paraId="5A3F36BE" w14:textId="77777777" w:rsidR="00A372B9" w:rsidRDefault="00A372B9">
      <w:pPr>
        <w:pStyle w:val="BodyText"/>
        <w:rPr>
          <w:sz w:val="20"/>
        </w:rPr>
      </w:pPr>
    </w:p>
    <w:p w14:paraId="5A3F36BF" w14:textId="77777777" w:rsidR="00A372B9" w:rsidRDefault="00A372B9">
      <w:pPr>
        <w:pStyle w:val="BodyText"/>
        <w:rPr>
          <w:sz w:val="20"/>
        </w:rPr>
      </w:pPr>
    </w:p>
    <w:p w14:paraId="5A3F36C0" w14:textId="77777777" w:rsidR="00A372B9" w:rsidRDefault="00A372B9">
      <w:pPr>
        <w:pStyle w:val="BodyText"/>
        <w:rPr>
          <w:sz w:val="20"/>
        </w:rPr>
      </w:pPr>
    </w:p>
    <w:p w14:paraId="5A3F36C1" w14:textId="77777777" w:rsidR="00A372B9" w:rsidRDefault="00A372B9">
      <w:pPr>
        <w:pStyle w:val="BodyText"/>
        <w:rPr>
          <w:sz w:val="20"/>
        </w:rPr>
      </w:pPr>
    </w:p>
    <w:p w14:paraId="5A3F36C2" w14:textId="77777777" w:rsidR="00A372B9" w:rsidRDefault="00A372B9">
      <w:pPr>
        <w:pStyle w:val="BodyText"/>
        <w:rPr>
          <w:sz w:val="20"/>
        </w:rPr>
      </w:pPr>
    </w:p>
    <w:p w14:paraId="5A3F36C3" w14:textId="77777777" w:rsidR="00A372B9" w:rsidRDefault="00A372B9">
      <w:pPr>
        <w:pStyle w:val="BodyText"/>
        <w:rPr>
          <w:sz w:val="20"/>
        </w:rPr>
      </w:pPr>
    </w:p>
    <w:p w14:paraId="5A3F36C4" w14:textId="77777777" w:rsidR="00A372B9" w:rsidRDefault="00A372B9">
      <w:pPr>
        <w:pStyle w:val="BodyText"/>
        <w:rPr>
          <w:sz w:val="20"/>
        </w:rPr>
      </w:pPr>
    </w:p>
    <w:p w14:paraId="5A3F36C5" w14:textId="77777777" w:rsidR="00A372B9" w:rsidRDefault="00A372B9">
      <w:pPr>
        <w:pStyle w:val="BodyText"/>
        <w:spacing w:before="3"/>
        <w:rPr>
          <w:sz w:val="24"/>
        </w:rPr>
      </w:pPr>
    </w:p>
    <w:p w14:paraId="5A3F36C6" w14:textId="77777777" w:rsidR="00A372B9" w:rsidRDefault="00000000">
      <w:pPr>
        <w:ind w:left="4434" w:right="4740"/>
        <w:jc w:val="center"/>
        <w:rPr>
          <w:rFonts w:ascii="Gill Sans MT"/>
          <w:sz w:val="14"/>
        </w:rPr>
      </w:pPr>
      <w:r>
        <w:rPr>
          <w:rFonts w:ascii="Gill Sans MT"/>
          <w:color w:val="293B8F"/>
          <w:sz w:val="14"/>
        </w:rPr>
        <w:t>PAGE</w:t>
      </w:r>
      <w:r>
        <w:rPr>
          <w:rFonts w:ascii="Gill Sans MT"/>
          <w:color w:val="293B8F"/>
          <w:spacing w:val="-5"/>
          <w:sz w:val="14"/>
        </w:rPr>
        <w:t xml:space="preserve"> </w:t>
      </w:r>
      <w:r>
        <w:rPr>
          <w:rFonts w:ascii="Gill Sans MT"/>
          <w:color w:val="293B8F"/>
          <w:sz w:val="14"/>
        </w:rPr>
        <w:t>1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OF</w:t>
      </w:r>
      <w:r>
        <w:rPr>
          <w:rFonts w:ascii="Gill Sans MT"/>
          <w:color w:val="293B8F"/>
          <w:spacing w:val="-5"/>
          <w:sz w:val="14"/>
        </w:rPr>
        <w:t xml:space="preserve"> </w:t>
      </w:r>
      <w:r>
        <w:rPr>
          <w:rFonts w:ascii="Gill Sans MT"/>
          <w:color w:val="293B8F"/>
          <w:sz w:val="14"/>
        </w:rPr>
        <w:t>2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|</w:t>
      </w:r>
      <w:r>
        <w:rPr>
          <w:rFonts w:ascii="Gill Sans MT"/>
          <w:color w:val="293B8F"/>
          <w:spacing w:val="-5"/>
          <w:sz w:val="14"/>
        </w:rPr>
        <w:t xml:space="preserve"> </w:t>
      </w:r>
      <w:r>
        <w:rPr>
          <w:rFonts w:ascii="Gill Sans MT"/>
          <w:color w:val="293B8F"/>
          <w:sz w:val="14"/>
        </w:rPr>
        <w:t>V3.4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-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OCT</w:t>
      </w:r>
      <w:r>
        <w:rPr>
          <w:rFonts w:ascii="Gill Sans MT"/>
          <w:color w:val="293B8F"/>
          <w:spacing w:val="-5"/>
          <w:sz w:val="14"/>
        </w:rPr>
        <w:t xml:space="preserve"> </w:t>
      </w:r>
      <w:r>
        <w:rPr>
          <w:rFonts w:ascii="Gill Sans MT"/>
          <w:color w:val="293B8F"/>
          <w:spacing w:val="-4"/>
          <w:sz w:val="14"/>
        </w:rPr>
        <w:t>2021</w:t>
      </w:r>
    </w:p>
    <w:p w14:paraId="5A3F36C7" w14:textId="77777777" w:rsidR="00A372B9" w:rsidRDefault="00A372B9">
      <w:pPr>
        <w:jc w:val="center"/>
        <w:rPr>
          <w:rFonts w:ascii="Gill Sans MT"/>
          <w:sz w:val="14"/>
        </w:rPr>
        <w:sectPr w:rsidR="00A372B9">
          <w:type w:val="continuous"/>
          <w:pgSz w:w="11910" w:h="16840"/>
          <w:pgMar w:top="420" w:right="400" w:bottom="1260" w:left="460" w:header="0" w:footer="1078" w:gutter="0"/>
          <w:cols w:space="720"/>
        </w:sectPr>
      </w:pPr>
    </w:p>
    <w:p w14:paraId="5A3F36C8" w14:textId="77777777" w:rsidR="00A372B9" w:rsidRDefault="00000000">
      <w:pPr>
        <w:spacing w:before="113" w:line="287" w:lineRule="exact"/>
        <w:ind w:left="136"/>
        <w:rPr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A3F370B" wp14:editId="5A3F370C">
                <wp:simplePos x="0" y="0"/>
                <wp:positionH relativeFrom="page">
                  <wp:posOffset>5803188</wp:posOffset>
                </wp:positionH>
                <wp:positionV relativeFrom="paragraph">
                  <wp:posOffset>194651</wp:posOffset>
                </wp:positionV>
                <wp:extent cx="1278890" cy="214629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890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8890" h="214629">
                              <a:moveTo>
                                <a:pt x="63334" y="2819"/>
                              </a:moveTo>
                              <a:lnTo>
                                <a:pt x="0" y="2819"/>
                              </a:lnTo>
                              <a:lnTo>
                                <a:pt x="0" y="211670"/>
                              </a:lnTo>
                              <a:lnTo>
                                <a:pt x="38620" y="211670"/>
                              </a:lnTo>
                              <a:lnTo>
                                <a:pt x="38620" y="133197"/>
                              </a:lnTo>
                              <a:lnTo>
                                <a:pt x="73952" y="133197"/>
                              </a:lnTo>
                              <a:lnTo>
                                <a:pt x="122508" y="123633"/>
                              </a:lnTo>
                              <a:lnTo>
                                <a:pt x="147184" y="103606"/>
                              </a:lnTo>
                              <a:lnTo>
                                <a:pt x="38620" y="103606"/>
                              </a:lnTo>
                              <a:lnTo>
                                <a:pt x="38620" y="33324"/>
                              </a:lnTo>
                              <a:lnTo>
                                <a:pt x="149694" y="33324"/>
                              </a:lnTo>
                              <a:lnTo>
                                <a:pt x="140534" y="22802"/>
                              </a:lnTo>
                              <a:lnTo>
                                <a:pt x="126365" y="13017"/>
                              </a:lnTo>
                              <a:lnTo>
                                <a:pt x="116507" y="8477"/>
                              </a:lnTo>
                              <a:lnTo>
                                <a:pt x="104598" y="5299"/>
                              </a:lnTo>
                              <a:lnTo>
                                <a:pt x="87815" y="3430"/>
                              </a:lnTo>
                              <a:lnTo>
                                <a:pt x="63334" y="2819"/>
                              </a:lnTo>
                              <a:close/>
                            </a:path>
                            <a:path w="1278890" h="214629">
                              <a:moveTo>
                                <a:pt x="286410" y="2400"/>
                              </a:moveTo>
                              <a:lnTo>
                                <a:pt x="241350" y="2400"/>
                              </a:lnTo>
                              <a:lnTo>
                                <a:pt x="160083" y="211670"/>
                              </a:lnTo>
                              <a:lnTo>
                                <a:pt x="200266" y="211670"/>
                              </a:lnTo>
                              <a:lnTo>
                                <a:pt x="220954" y="157200"/>
                              </a:lnTo>
                              <a:lnTo>
                                <a:pt x="345303" y="157200"/>
                              </a:lnTo>
                              <a:lnTo>
                                <a:pt x="334031" y="127571"/>
                              </a:lnTo>
                              <a:lnTo>
                                <a:pt x="230733" y="127571"/>
                              </a:lnTo>
                              <a:lnTo>
                                <a:pt x="262470" y="33693"/>
                              </a:lnTo>
                              <a:lnTo>
                                <a:pt x="298315" y="33693"/>
                              </a:lnTo>
                              <a:lnTo>
                                <a:pt x="286410" y="2400"/>
                              </a:lnTo>
                              <a:close/>
                            </a:path>
                            <a:path w="1278890" h="214629">
                              <a:moveTo>
                                <a:pt x="345303" y="157200"/>
                              </a:moveTo>
                              <a:lnTo>
                                <a:pt x="302666" y="157200"/>
                              </a:lnTo>
                              <a:lnTo>
                                <a:pt x="323367" y="211670"/>
                              </a:lnTo>
                              <a:lnTo>
                                <a:pt x="366026" y="211670"/>
                              </a:lnTo>
                              <a:lnTo>
                                <a:pt x="345303" y="157200"/>
                              </a:lnTo>
                              <a:close/>
                            </a:path>
                            <a:path w="1278890" h="214629">
                              <a:moveTo>
                                <a:pt x="393230" y="2819"/>
                              </a:moveTo>
                              <a:lnTo>
                                <a:pt x="345744" y="2819"/>
                              </a:lnTo>
                              <a:lnTo>
                                <a:pt x="423316" y="127139"/>
                              </a:lnTo>
                              <a:lnTo>
                                <a:pt x="423316" y="211670"/>
                              </a:lnTo>
                              <a:lnTo>
                                <a:pt x="463550" y="211670"/>
                              </a:lnTo>
                              <a:lnTo>
                                <a:pt x="463550" y="127139"/>
                              </a:lnTo>
                              <a:lnTo>
                                <a:pt x="480262" y="100761"/>
                              </a:lnTo>
                              <a:lnTo>
                                <a:pt x="444842" y="100761"/>
                              </a:lnTo>
                              <a:lnTo>
                                <a:pt x="441107" y="90897"/>
                              </a:lnTo>
                              <a:lnTo>
                                <a:pt x="438658" y="84958"/>
                              </a:lnTo>
                              <a:lnTo>
                                <a:pt x="435945" y="79428"/>
                              </a:lnTo>
                              <a:lnTo>
                                <a:pt x="431863" y="71869"/>
                              </a:lnTo>
                              <a:lnTo>
                                <a:pt x="393230" y="2819"/>
                              </a:lnTo>
                              <a:close/>
                            </a:path>
                            <a:path w="1278890" h="214629">
                              <a:moveTo>
                                <a:pt x="298315" y="33693"/>
                              </a:moveTo>
                              <a:lnTo>
                                <a:pt x="262470" y="33693"/>
                              </a:lnTo>
                              <a:lnTo>
                                <a:pt x="294119" y="127571"/>
                              </a:lnTo>
                              <a:lnTo>
                                <a:pt x="334031" y="127571"/>
                              </a:lnTo>
                              <a:lnTo>
                                <a:pt x="298315" y="33693"/>
                              </a:lnTo>
                              <a:close/>
                            </a:path>
                            <a:path w="1278890" h="214629">
                              <a:moveTo>
                                <a:pt x="149694" y="33324"/>
                              </a:moveTo>
                              <a:lnTo>
                                <a:pt x="67005" y="33324"/>
                              </a:lnTo>
                              <a:lnTo>
                                <a:pt x="85974" y="34495"/>
                              </a:lnTo>
                              <a:lnTo>
                                <a:pt x="101927" y="39357"/>
                              </a:lnTo>
                              <a:lnTo>
                                <a:pt x="112921" y="49934"/>
                              </a:lnTo>
                              <a:lnTo>
                                <a:pt x="117017" y="68249"/>
                              </a:lnTo>
                              <a:lnTo>
                                <a:pt x="113814" y="85068"/>
                              </a:lnTo>
                              <a:lnTo>
                                <a:pt x="104817" y="95967"/>
                              </a:lnTo>
                              <a:lnTo>
                                <a:pt x="90952" y="101846"/>
                              </a:lnTo>
                              <a:lnTo>
                                <a:pt x="73139" y="103606"/>
                              </a:lnTo>
                              <a:lnTo>
                                <a:pt x="147184" y="103606"/>
                              </a:lnTo>
                              <a:lnTo>
                                <a:pt x="152984" y="95351"/>
                              </a:lnTo>
                              <a:lnTo>
                                <a:pt x="158216" y="81722"/>
                              </a:lnTo>
                              <a:lnTo>
                                <a:pt x="160096" y="65824"/>
                              </a:lnTo>
                              <a:lnTo>
                                <a:pt x="157792" y="49388"/>
                              </a:lnTo>
                              <a:lnTo>
                                <a:pt x="151141" y="34986"/>
                              </a:lnTo>
                              <a:lnTo>
                                <a:pt x="149694" y="33324"/>
                              </a:lnTo>
                              <a:close/>
                            </a:path>
                            <a:path w="1278890" h="214629">
                              <a:moveTo>
                                <a:pt x="542315" y="2819"/>
                              </a:moveTo>
                              <a:lnTo>
                                <a:pt x="497230" y="2819"/>
                              </a:lnTo>
                              <a:lnTo>
                                <a:pt x="457847" y="71869"/>
                              </a:lnTo>
                              <a:lnTo>
                                <a:pt x="444842" y="100761"/>
                              </a:lnTo>
                              <a:lnTo>
                                <a:pt x="480262" y="100761"/>
                              </a:lnTo>
                              <a:lnTo>
                                <a:pt x="542315" y="2819"/>
                              </a:lnTo>
                              <a:close/>
                            </a:path>
                            <a:path w="1278890" h="214629">
                              <a:moveTo>
                                <a:pt x="883615" y="2400"/>
                              </a:moveTo>
                              <a:lnTo>
                                <a:pt x="838542" y="2400"/>
                              </a:lnTo>
                              <a:lnTo>
                                <a:pt x="757262" y="211670"/>
                              </a:lnTo>
                              <a:lnTo>
                                <a:pt x="797521" y="211670"/>
                              </a:lnTo>
                              <a:lnTo>
                                <a:pt x="818261" y="157200"/>
                              </a:lnTo>
                              <a:lnTo>
                                <a:pt x="942555" y="157200"/>
                              </a:lnTo>
                              <a:lnTo>
                                <a:pt x="931274" y="127571"/>
                              </a:lnTo>
                              <a:lnTo>
                                <a:pt x="827951" y="127571"/>
                              </a:lnTo>
                              <a:lnTo>
                                <a:pt x="859688" y="33693"/>
                              </a:lnTo>
                              <a:lnTo>
                                <a:pt x="895529" y="33693"/>
                              </a:lnTo>
                              <a:lnTo>
                                <a:pt x="883615" y="2400"/>
                              </a:lnTo>
                              <a:close/>
                            </a:path>
                            <a:path w="1278890" h="214629">
                              <a:moveTo>
                                <a:pt x="942555" y="157200"/>
                              </a:moveTo>
                              <a:lnTo>
                                <a:pt x="899896" y="157200"/>
                              </a:lnTo>
                              <a:lnTo>
                                <a:pt x="920610" y="211670"/>
                              </a:lnTo>
                              <a:lnTo>
                                <a:pt x="963295" y="211670"/>
                              </a:lnTo>
                              <a:lnTo>
                                <a:pt x="942555" y="157200"/>
                              </a:lnTo>
                              <a:close/>
                            </a:path>
                            <a:path w="1278890" h="214629">
                              <a:moveTo>
                                <a:pt x="1043686" y="33693"/>
                              </a:moveTo>
                              <a:lnTo>
                                <a:pt x="1005090" y="33693"/>
                              </a:lnTo>
                              <a:lnTo>
                                <a:pt x="1005090" y="211670"/>
                              </a:lnTo>
                              <a:lnTo>
                                <a:pt x="1043686" y="211670"/>
                              </a:lnTo>
                              <a:lnTo>
                                <a:pt x="1043686" y="33693"/>
                              </a:lnTo>
                              <a:close/>
                            </a:path>
                            <a:path w="1278890" h="214629">
                              <a:moveTo>
                                <a:pt x="895529" y="33693"/>
                              </a:moveTo>
                              <a:lnTo>
                                <a:pt x="859688" y="33693"/>
                              </a:lnTo>
                              <a:lnTo>
                                <a:pt x="891324" y="127571"/>
                              </a:lnTo>
                              <a:lnTo>
                                <a:pt x="931274" y="127571"/>
                              </a:lnTo>
                              <a:lnTo>
                                <a:pt x="895529" y="33693"/>
                              </a:lnTo>
                              <a:close/>
                            </a:path>
                            <a:path w="1278890" h="214629">
                              <a:moveTo>
                                <a:pt x="1111961" y="2819"/>
                              </a:moveTo>
                              <a:lnTo>
                                <a:pt x="942975" y="2819"/>
                              </a:lnTo>
                              <a:lnTo>
                                <a:pt x="942975" y="33693"/>
                              </a:lnTo>
                              <a:lnTo>
                                <a:pt x="1106703" y="33693"/>
                              </a:lnTo>
                              <a:lnTo>
                                <a:pt x="1111961" y="2819"/>
                              </a:lnTo>
                              <a:close/>
                            </a:path>
                            <a:path w="1278890" h="214629">
                              <a:moveTo>
                                <a:pt x="658571" y="0"/>
                              </a:moveTo>
                              <a:lnTo>
                                <a:pt x="613396" y="7670"/>
                              </a:lnTo>
                              <a:lnTo>
                                <a:pt x="580121" y="29389"/>
                              </a:lnTo>
                              <a:lnTo>
                                <a:pt x="559560" y="63216"/>
                              </a:lnTo>
                              <a:lnTo>
                                <a:pt x="552526" y="107213"/>
                              </a:lnTo>
                              <a:lnTo>
                                <a:pt x="559826" y="151414"/>
                              </a:lnTo>
                              <a:lnTo>
                                <a:pt x="581064" y="185246"/>
                              </a:lnTo>
                              <a:lnTo>
                                <a:pt x="615250" y="206884"/>
                              </a:lnTo>
                              <a:lnTo>
                                <a:pt x="661390" y="214502"/>
                              </a:lnTo>
                              <a:lnTo>
                                <a:pt x="681351" y="213431"/>
                              </a:lnTo>
                              <a:lnTo>
                                <a:pt x="700319" y="210186"/>
                              </a:lnTo>
                              <a:lnTo>
                                <a:pt x="718215" y="204724"/>
                              </a:lnTo>
                              <a:lnTo>
                                <a:pt x="734961" y="197002"/>
                              </a:lnTo>
                              <a:lnTo>
                                <a:pt x="734961" y="186867"/>
                              </a:lnTo>
                              <a:lnTo>
                                <a:pt x="663409" y="186867"/>
                              </a:lnTo>
                              <a:lnTo>
                                <a:pt x="652517" y="186137"/>
                              </a:lnTo>
                              <a:lnTo>
                                <a:pt x="610946" y="166640"/>
                              </a:lnTo>
                              <a:lnTo>
                                <a:pt x="595172" y="109715"/>
                              </a:lnTo>
                              <a:lnTo>
                                <a:pt x="595769" y="95358"/>
                              </a:lnTo>
                              <a:lnTo>
                                <a:pt x="612225" y="46436"/>
                              </a:lnTo>
                              <a:lnTo>
                                <a:pt x="658977" y="29629"/>
                              </a:lnTo>
                              <a:lnTo>
                                <a:pt x="725168" y="29629"/>
                              </a:lnTo>
                              <a:lnTo>
                                <a:pt x="730872" y="22720"/>
                              </a:lnTo>
                              <a:lnTo>
                                <a:pt x="714162" y="12489"/>
                              </a:lnTo>
                              <a:lnTo>
                                <a:pt x="696707" y="5421"/>
                              </a:lnTo>
                              <a:lnTo>
                                <a:pt x="678260" y="1322"/>
                              </a:lnTo>
                              <a:lnTo>
                                <a:pt x="658571" y="0"/>
                              </a:lnTo>
                              <a:close/>
                            </a:path>
                            <a:path w="1278890" h="214629">
                              <a:moveTo>
                                <a:pt x="734961" y="97459"/>
                              </a:moveTo>
                              <a:lnTo>
                                <a:pt x="646798" y="97459"/>
                              </a:lnTo>
                              <a:lnTo>
                                <a:pt x="652462" y="127952"/>
                              </a:lnTo>
                              <a:lnTo>
                                <a:pt x="695947" y="127952"/>
                              </a:lnTo>
                              <a:lnTo>
                                <a:pt x="695947" y="179984"/>
                              </a:lnTo>
                              <a:lnTo>
                                <a:pt x="689205" y="182779"/>
                              </a:lnTo>
                              <a:lnTo>
                                <a:pt x="681355" y="184954"/>
                              </a:lnTo>
                              <a:lnTo>
                                <a:pt x="672665" y="186365"/>
                              </a:lnTo>
                              <a:lnTo>
                                <a:pt x="663409" y="186867"/>
                              </a:lnTo>
                              <a:lnTo>
                                <a:pt x="734961" y="186867"/>
                              </a:lnTo>
                              <a:lnTo>
                                <a:pt x="734961" y="97459"/>
                              </a:lnTo>
                              <a:close/>
                            </a:path>
                            <a:path w="1278890" h="214629">
                              <a:moveTo>
                                <a:pt x="725168" y="29629"/>
                              </a:moveTo>
                              <a:lnTo>
                                <a:pt x="658977" y="29629"/>
                              </a:lnTo>
                              <a:lnTo>
                                <a:pt x="674128" y="30748"/>
                              </a:lnTo>
                              <a:lnTo>
                                <a:pt x="687298" y="34005"/>
                              </a:lnTo>
                              <a:lnTo>
                                <a:pt x="699411" y="39246"/>
                              </a:lnTo>
                              <a:lnTo>
                                <a:pt x="711390" y="46316"/>
                              </a:lnTo>
                              <a:lnTo>
                                <a:pt x="725168" y="29629"/>
                              </a:lnTo>
                              <a:close/>
                            </a:path>
                            <a:path w="1278890" h="214629">
                              <a:moveTo>
                                <a:pt x="1274864" y="2819"/>
                              </a:moveTo>
                              <a:lnTo>
                                <a:pt x="1138364" y="2819"/>
                              </a:lnTo>
                              <a:lnTo>
                                <a:pt x="1138364" y="211670"/>
                              </a:lnTo>
                              <a:lnTo>
                                <a:pt x="1278483" y="211670"/>
                              </a:lnTo>
                              <a:lnTo>
                                <a:pt x="1278483" y="179565"/>
                              </a:lnTo>
                              <a:lnTo>
                                <a:pt x="1177747" y="179565"/>
                              </a:lnTo>
                              <a:lnTo>
                                <a:pt x="1177747" y="117779"/>
                              </a:lnTo>
                              <a:lnTo>
                                <a:pt x="1254163" y="117779"/>
                              </a:lnTo>
                              <a:lnTo>
                                <a:pt x="1254163" y="87731"/>
                              </a:lnTo>
                              <a:lnTo>
                                <a:pt x="1177353" y="87731"/>
                              </a:lnTo>
                              <a:lnTo>
                                <a:pt x="1177353" y="33693"/>
                              </a:lnTo>
                              <a:lnTo>
                                <a:pt x="1269542" y="33693"/>
                              </a:lnTo>
                              <a:lnTo>
                                <a:pt x="1274864" y="2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18F1" id="Graphic 42" o:spid="_x0000_s1026" style="position:absolute;margin-left:456.95pt;margin-top:15.35pt;width:100.7pt;height:16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889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" path="m63334,2819l,2819,,211670r38620,l38620,133197r35332,l122508,123633r24676,-20027l38620,103606r,-70282l149694,33324,140534,22802,126365,13017,116507,8477,104598,5299,87815,3430,63334,2819xem286410,2400r-45060,l160083,211670r40183,l220954,157200r124349,l334031,127571r-103298,l262470,33693r35845,l286410,2400xem345303,157200r-42637,l323367,211670r42659,l345303,157200xem393230,2819r-47486,l423316,127139r,84531l463550,211670r,-84531l480262,100761r-35420,l441107,90897r-2449,-5939l435945,79428r-4082,-7559l393230,2819xem298315,33693r-35845,l294119,127571r39912,l298315,33693xem149694,33324r-82689,l85974,34495r15953,4862l112921,49934r4096,18315l113814,85068r-8997,10899l90952,101846r-17813,1760l147184,103606r5800,-8255l158216,81722r1880,-15898l157792,49388,151141,34986r-1447,-1662xem542315,2819r-45085,l457847,71869r-13005,28892l480262,100761,542315,2819xem883615,2400r-45073,l757262,211670r40259,l818261,157200r124294,l931274,127571r-103323,l859688,33693r35841,l883615,2400xem942555,157200r-42659,l920610,211670r42685,l942555,157200xem1043686,33693r-38596,l1005090,211670r38596,l1043686,33693xem895529,33693r-35841,l891324,127571r39950,l895529,33693xem1111961,2819r-168986,l942975,33693r163728,l1111961,2819xem658571,l613396,7670,580121,29389,559560,63216r-7034,43997l559826,151414r21238,33832l615250,206884r46140,7618l681351,213431r18968,-3245l718215,204724r16746,-7722l734961,186867r-71552,l652517,186137,610946,166640,595172,109715r597,-14357l612225,46436,658977,29629r66191,l730872,22720,714162,12489,696707,5421,678260,1322,658571,xem734961,97459r-88163,l652462,127952r43485,l695947,179984r-6742,2795l681355,184954r-8690,1411l663409,186867r71552,l734961,97459xem725168,29629r-66191,l674128,30748r13170,3257l699411,39246r11979,7070l725168,29629xem1274864,2819r-136500,l1138364,211670r140119,l1278483,179565r-100736,l1177747,117779r76416,l1254163,87731r-76810,l1177353,33693r92189,l1274864,2819xe" fillcolor="#002f6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76224" behindDoc="1" locked="0" layoutInCell="1" allowOverlap="1" wp14:anchorId="5A3F370D" wp14:editId="5A3F370E">
                <wp:simplePos x="0" y="0"/>
                <wp:positionH relativeFrom="page">
                  <wp:posOffset>5398073</wp:posOffset>
                </wp:positionH>
                <wp:positionV relativeFrom="paragraph">
                  <wp:posOffset>91434</wp:posOffset>
                </wp:positionV>
                <wp:extent cx="300355" cy="42227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355" cy="422275"/>
                          <a:chOff x="0" y="0"/>
                          <a:chExt cx="300355" cy="4222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21138"/>
                            <a:ext cx="30035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300990">
                                <a:moveTo>
                                  <a:pt x="299885" y="0"/>
                                </a:moveTo>
                                <a:lnTo>
                                  <a:pt x="225145" y="60896"/>
                                </a:lnTo>
                                <a:lnTo>
                                  <a:pt x="75057" y="183197"/>
                                </a:lnTo>
                                <a:lnTo>
                                  <a:pt x="74803" y="183197"/>
                                </a:lnTo>
                                <a:lnTo>
                                  <a:pt x="0" y="122643"/>
                                </a:lnTo>
                                <a:lnTo>
                                  <a:pt x="0" y="244411"/>
                                </a:lnTo>
                                <a:lnTo>
                                  <a:pt x="69316" y="300659"/>
                                </a:lnTo>
                                <a:lnTo>
                                  <a:pt x="79705" y="300659"/>
                                </a:lnTo>
                                <a:lnTo>
                                  <a:pt x="209556" y="190161"/>
                                </a:lnTo>
                                <a:lnTo>
                                  <a:pt x="272973" y="133592"/>
                                </a:lnTo>
                                <a:lnTo>
                                  <a:pt x="299707" y="89382"/>
                                </a:lnTo>
                                <a:lnTo>
                                  <a:pt x="29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" y="0"/>
                            <a:ext cx="14986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82245">
                                <a:moveTo>
                                  <a:pt x="0" y="0"/>
                                </a:moveTo>
                                <a:lnTo>
                                  <a:pt x="0" y="121869"/>
                                </a:lnTo>
                                <a:lnTo>
                                  <a:pt x="74282" y="182029"/>
                                </a:lnTo>
                                <a:lnTo>
                                  <a:pt x="149364" y="120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9C8FD" id="Group 43" o:spid="_x0000_s1026" style="position:absolute;margin-left:425.05pt;margin-top:7.2pt;width:23.65pt;height:33.25pt;z-index:-15840256;mso-wrap-distance-left:0;mso-wrap-distance-right:0;mso-position-horizontal-relative:page" coordsize="300355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">
                <v:shape id="Graphic 44" o:spid="_x0000_s1027" style="position:absolute;top:121138;width:300355;height:300990;visibility:visible;mso-wrap-style:square;v-text-anchor:top" coordsize="30035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" path="m299885,l225145,60896,75057,183197r-254,l,122643,,244411r69316,56248l79705,300659,209556,190161r63417,-56569l299707,89382,299885,xe" fillcolor="#002f67" stroked="f">
                  <v:path arrowok="t"/>
                </v:shape>
                <v:shape id="Graphic 45" o:spid="_x0000_s1028" style="position:absolute;left:6;width:149860;height:182245;visibility:visible;mso-wrap-style:square;v-text-anchor:top" coordsize="14986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" path="m,l,121869r74282,60160l149364,120904,,xe" fillcolor="#1b75b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02F67"/>
          <w:spacing w:val="-2"/>
          <w:sz w:val="29"/>
        </w:rPr>
        <w:t>INTERNET</w:t>
      </w:r>
    </w:p>
    <w:p w14:paraId="5A3F36C9" w14:textId="77777777" w:rsidR="00A372B9" w:rsidRDefault="00000000">
      <w:pPr>
        <w:pStyle w:val="Heading1"/>
      </w:pPr>
      <w:r>
        <w:rPr>
          <w:color w:val="002F67"/>
          <w:spacing w:val="-8"/>
          <w:w w:val="85"/>
        </w:rPr>
        <w:t>MERCHANT</w:t>
      </w:r>
      <w:r>
        <w:rPr>
          <w:color w:val="002F67"/>
          <w:spacing w:val="-38"/>
          <w:w w:val="85"/>
        </w:rPr>
        <w:t xml:space="preserve"> </w:t>
      </w:r>
      <w:r>
        <w:rPr>
          <w:color w:val="002F67"/>
          <w:spacing w:val="-13"/>
          <w:w w:val="90"/>
        </w:rPr>
        <w:t>REQUIREMENTS</w:t>
      </w:r>
    </w:p>
    <w:p w14:paraId="5A3F36CA" w14:textId="77777777" w:rsidR="00A372B9" w:rsidRDefault="00000000">
      <w:pPr>
        <w:tabs>
          <w:tab w:val="left" w:pos="9378"/>
        </w:tabs>
        <w:spacing w:line="301" w:lineRule="exact"/>
        <w:ind w:left="136"/>
        <w:rPr>
          <w:sz w:val="18"/>
        </w:rPr>
      </w:pPr>
      <w:r>
        <w:rPr>
          <w:b/>
          <w:color w:val="002F67"/>
          <w:spacing w:val="-7"/>
          <w:w w:val="85"/>
          <w:sz w:val="21"/>
        </w:rPr>
        <w:t>CARD</w:t>
      </w:r>
      <w:r>
        <w:rPr>
          <w:b/>
          <w:color w:val="002F67"/>
          <w:spacing w:val="-13"/>
          <w:w w:val="85"/>
          <w:sz w:val="21"/>
        </w:rPr>
        <w:t xml:space="preserve"> </w:t>
      </w:r>
      <w:r>
        <w:rPr>
          <w:b/>
          <w:color w:val="002F67"/>
          <w:spacing w:val="-2"/>
          <w:sz w:val="21"/>
        </w:rPr>
        <w:t>PROCESSING</w:t>
      </w:r>
      <w:r>
        <w:rPr>
          <w:b/>
          <w:color w:val="002F67"/>
          <w:sz w:val="21"/>
        </w:rPr>
        <w:tab/>
      </w:r>
      <w:r>
        <w:rPr>
          <w:color w:val="231F20"/>
          <w:w w:val="90"/>
          <w:position w:val="17"/>
          <w:sz w:val="18"/>
        </w:rPr>
        <w:t>A</w:t>
      </w:r>
      <w:r>
        <w:rPr>
          <w:color w:val="231F20"/>
          <w:spacing w:val="-2"/>
          <w:w w:val="90"/>
          <w:position w:val="17"/>
          <w:sz w:val="18"/>
        </w:rPr>
        <w:t xml:space="preserve"> </w:t>
      </w:r>
      <w:r>
        <w:rPr>
          <w:color w:val="231F20"/>
          <w:w w:val="90"/>
          <w:position w:val="17"/>
          <w:sz w:val="18"/>
        </w:rPr>
        <w:t>DPO</w:t>
      </w:r>
      <w:r>
        <w:rPr>
          <w:color w:val="231F20"/>
          <w:spacing w:val="-1"/>
          <w:w w:val="90"/>
          <w:position w:val="17"/>
          <w:sz w:val="18"/>
        </w:rPr>
        <w:t xml:space="preserve"> </w:t>
      </w:r>
      <w:r>
        <w:rPr>
          <w:color w:val="231F20"/>
          <w:spacing w:val="-2"/>
          <w:w w:val="90"/>
          <w:position w:val="17"/>
          <w:sz w:val="18"/>
        </w:rPr>
        <w:t>Company</w:t>
      </w:r>
    </w:p>
    <w:p w14:paraId="5A3F36CB" w14:textId="77777777" w:rsidR="00A372B9" w:rsidRDefault="0000000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3F370F" wp14:editId="5A3F3710">
                <wp:simplePos x="0" y="0"/>
                <wp:positionH relativeFrom="page">
                  <wp:posOffset>373677</wp:posOffset>
                </wp:positionH>
                <wp:positionV relativeFrom="paragraph">
                  <wp:posOffset>109813</wp:posOffset>
                </wp:positionV>
                <wp:extent cx="68313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>
                              <a:moveTo>
                                <a:pt x="0" y="0"/>
                              </a:moveTo>
                              <a:lnTo>
                                <a:pt x="6830733" y="0"/>
                              </a:lnTo>
                            </a:path>
                          </a:pathLst>
                        </a:custGeom>
                        <a:ln w="12649">
                          <a:solidFill>
                            <a:srgbClr val="002F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821A" id="Graphic 46" o:spid="_x0000_s1026" style="position:absolute;margin-left:29.4pt;margin-top:8.65pt;width:537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" path="m,l6830733,e" filled="f" strokecolor="#002f67" strokeweight=".35136mm">
                <v:path arrowok="t"/>
                <w10:wrap type="topAndBottom" anchorx="page"/>
              </v:shape>
            </w:pict>
          </mc:Fallback>
        </mc:AlternateContent>
      </w:r>
    </w:p>
    <w:p w14:paraId="5A3F36CC" w14:textId="77777777" w:rsidR="00A372B9" w:rsidRDefault="00A372B9">
      <w:pPr>
        <w:pStyle w:val="BodyText"/>
        <w:spacing w:before="8"/>
        <w:rPr>
          <w:sz w:val="14"/>
        </w:rPr>
      </w:pPr>
    </w:p>
    <w:p w14:paraId="5A3F36CD" w14:textId="77777777" w:rsidR="00A372B9" w:rsidRDefault="00000000">
      <w:pPr>
        <w:tabs>
          <w:tab w:val="left" w:pos="10888"/>
        </w:tabs>
        <w:spacing w:before="122"/>
        <w:ind w:left="101"/>
        <w:rPr>
          <w:sz w:val="20"/>
        </w:rPr>
      </w:pPr>
      <w:r>
        <w:rPr>
          <w:rFonts w:ascii="Times New Roman"/>
          <w:color w:val="FFFFFF"/>
          <w:spacing w:val="71"/>
          <w:sz w:val="20"/>
          <w:shd w:val="clear" w:color="auto" w:fill="002F67"/>
        </w:rPr>
        <w:t xml:space="preserve"> </w:t>
      </w:r>
      <w:r>
        <w:rPr>
          <w:color w:val="FFFFFF"/>
          <w:sz w:val="20"/>
          <w:shd w:val="clear" w:color="auto" w:fill="002F67"/>
        </w:rPr>
        <w:t>MINIMUM</w:t>
      </w:r>
      <w:r>
        <w:rPr>
          <w:color w:val="FFFFFF"/>
          <w:spacing w:val="20"/>
          <w:sz w:val="20"/>
          <w:shd w:val="clear" w:color="auto" w:fill="002F67"/>
        </w:rPr>
        <w:t xml:space="preserve"> </w:t>
      </w:r>
      <w:r>
        <w:rPr>
          <w:color w:val="FFFFFF"/>
          <w:sz w:val="20"/>
          <w:shd w:val="clear" w:color="auto" w:fill="002F67"/>
        </w:rPr>
        <w:t>TERMS</w:t>
      </w:r>
      <w:r>
        <w:rPr>
          <w:color w:val="FFFFFF"/>
          <w:spacing w:val="27"/>
          <w:sz w:val="20"/>
          <w:shd w:val="clear" w:color="auto" w:fill="002F67"/>
        </w:rPr>
        <w:t xml:space="preserve"> </w:t>
      </w:r>
      <w:r>
        <w:rPr>
          <w:color w:val="FFFFFF"/>
          <w:sz w:val="20"/>
          <w:shd w:val="clear" w:color="auto" w:fill="002F67"/>
        </w:rPr>
        <w:t>AND</w:t>
      </w:r>
      <w:r>
        <w:rPr>
          <w:color w:val="FFFFFF"/>
          <w:spacing w:val="26"/>
          <w:sz w:val="20"/>
          <w:shd w:val="clear" w:color="auto" w:fill="002F67"/>
        </w:rPr>
        <w:t xml:space="preserve"> </w:t>
      </w:r>
      <w:r>
        <w:rPr>
          <w:color w:val="FFFFFF"/>
          <w:spacing w:val="-2"/>
          <w:sz w:val="20"/>
          <w:shd w:val="clear" w:color="auto" w:fill="002F67"/>
        </w:rPr>
        <w:t>CONDITIONS</w:t>
      </w:r>
      <w:r>
        <w:rPr>
          <w:color w:val="FFFFFF"/>
          <w:sz w:val="20"/>
          <w:shd w:val="clear" w:color="auto" w:fill="002F67"/>
        </w:rPr>
        <w:tab/>
      </w:r>
    </w:p>
    <w:p w14:paraId="5A3F36CE" w14:textId="77777777" w:rsidR="00A372B9" w:rsidRDefault="00A372B9">
      <w:pPr>
        <w:pStyle w:val="BodyText"/>
        <w:spacing w:before="2"/>
        <w:rPr>
          <w:sz w:val="11"/>
        </w:rPr>
      </w:pPr>
    </w:p>
    <w:p w14:paraId="5A3F36CF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17"/>
      </w:pPr>
      <w:r>
        <w:rPr>
          <w:color w:val="002F67"/>
          <w:spacing w:val="-6"/>
        </w:rPr>
        <w:t>Detailed</w:t>
      </w:r>
      <w:r>
        <w:rPr>
          <w:color w:val="002F67"/>
        </w:rPr>
        <w:t xml:space="preserve"> </w:t>
      </w:r>
      <w:r>
        <w:rPr>
          <w:color w:val="002F67"/>
          <w:spacing w:val="-6"/>
        </w:rPr>
        <w:t>description</w:t>
      </w:r>
      <w:r>
        <w:rPr>
          <w:color w:val="002F67"/>
        </w:rPr>
        <w:t xml:space="preserve"> </w:t>
      </w:r>
      <w:r>
        <w:rPr>
          <w:color w:val="002F67"/>
          <w:spacing w:val="-6"/>
        </w:rPr>
        <w:t>of</w:t>
      </w:r>
      <w:r>
        <w:rPr>
          <w:color w:val="002F67"/>
        </w:rPr>
        <w:t xml:space="preserve"> </w:t>
      </w:r>
      <w:r>
        <w:rPr>
          <w:color w:val="002F67"/>
          <w:spacing w:val="-6"/>
        </w:rPr>
        <w:t>goods</w:t>
      </w:r>
      <w:r>
        <w:rPr>
          <w:color w:val="002F67"/>
        </w:rPr>
        <w:t xml:space="preserve"> </w:t>
      </w:r>
      <w:r>
        <w:rPr>
          <w:color w:val="002F67"/>
          <w:spacing w:val="-6"/>
        </w:rPr>
        <w:t>and/or</w:t>
      </w:r>
      <w:r>
        <w:rPr>
          <w:color w:val="002F67"/>
          <w:spacing w:val="1"/>
        </w:rPr>
        <w:t xml:space="preserve"> </w:t>
      </w:r>
      <w:r>
        <w:rPr>
          <w:color w:val="002F67"/>
          <w:spacing w:val="-6"/>
        </w:rPr>
        <w:t>services</w:t>
      </w:r>
    </w:p>
    <w:p w14:paraId="5A3F36D0" w14:textId="7407F71D" w:rsidR="00A372B9" w:rsidRDefault="005B4FA6">
      <w:pPr>
        <w:pStyle w:val="BodyText"/>
        <w:tabs>
          <w:tab w:val="left" w:pos="5136"/>
        </w:tabs>
        <w:spacing w:before="50"/>
        <w:ind w:left="651"/>
      </w:pPr>
      <w:r>
        <w:rPr>
          <w:color w:val="58595B"/>
          <w:spacing w:val="-2"/>
          <w:position w:val="1"/>
        </w:rPr>
        <w:t>U Can Store (Pty) Ltd</w:t>
      </w:r>
      <w:r w:rsidR="00C001B7">
        <w:rPr>
          <w:color w:val="58595B"/>
          <w:spacing w:val="-2"/>
          <w:position w:val="1"/>
        </w:rPr>
        <w:t xml:space="preserve"> is</w:t>
      </w:r>
      <w:r w:rsidR="00000000">
        <w:rPr>
          <w:color w:val="58595B"/>
          <w:spacing w:val="-5"/>
          <w:position w:val="1"/>
        </w:rPr>
        <w:t xml:space="preserve"> </w:t>
      </w:r>
      <w:r w:rsidR="00000000">
        <w:rPr>
          <w:color w:val="58595B"/>
          <w:spacing w:val="-2"/>
          <w:position w:val="1"/>
        </w:rPr>
        <w:t>a</w:t>
      </w:r>
      <w:r w:rsidR="00000000">
        <w:rPr>
          <w:color w:val="58595B"/>
          <w:spacing w:val="-5"/>
          <w:position w:val="1"/>
        </w:rPr>
        <w:t xml:space="preserve"> </w:t>
      </w:r>
      <w:r w:rsidR="00000000">
        <w:rPr>
          <w:color w:val="58595B"/>
          <w:spacing w:val="-2"/>
          <w:position w:val="1"/>
        </w:rPr>
        <w:t>business</w:t>
      </w:r>
      <w:r w:rsidR="00000000">
        <w:rPr>
          <w:color w:val="58595B"/>
          <w:spacing w:val="-5"/>
          <w:position w:val="1"/>
        </w:rPr>
        <w:t xml:space="preserve"> </w:t>
      </w:r>
      <w:r w:rsidR="00000000">
        <w:rPr>
          <w:color w:val="58595B"/>
          <w:spacing w:val="-2"/>
          <w:position w:val="1"/>
        </w:rPr>
        <w:t>in</w:t>
      </w:r>
      <w:r w:rsidR="00000000">
        <w:rPr>
          <w:color w:val="58595B"/>
          <w:spacing w:val="-4"/>
          <w:position w:val="1"/>
        </w:rPr>
        <w:t xml:space="preserve"> </w:t>
      </w:r>
      <w:r w:rsidR="00000000">
        <w:rPr>
          <w:color w:val="58595B"/>
          <w:spacing w:val="-2"/>
          <w:position w:val="1"/>
        </w:rPr>
        <w:t>the</w:t>
      </w:r>
      <w:r w:rsidR="00000000">
        <w:rPr>
          <w:color w:val="58595B"/>
          <w:spacing w:val="-5"/>
          <w:position w:val="1"/>
        </w:rPr>
        <w:t xml:space="preserve"> </w:t>
      </w:r>
      <w:r w:rsidR="00000000">
        <w:rPr>
          <w:spacing w:val="-17"/>
          <w:u w:val="single" w:color="57585A"/>
        </w:rPr>
        <w:t xml:space="preserve"> </w:t>
      </w:r>
      <w:r w:rsidR="00000000">
        <w:rPr>
          <w:spacing w:val="-2"/>
          <w:u w:val="single" w:color="57585A"/>
        </w:rPr>
        <w:t>Self</w:t>
      </w:r>
      <w:r w:rsidR="00000000">
        <w:rPr>
          <w:u w:val="single" w:color="57585A"/>
        </w:rPr>
        <w:t xml:space="preserve"> </w:t>
      </w:r>
      <w:r w:rsidR="00000000">
        <w:rPr>
          <w:spacing w:val="-2"/>
          <w:u w:val="single" w:color="57585A"/>
        </w:rPr>
        <w:t>Storage</w:t>
      </w:r>
      <w:r w:rsidR="00045893">
        <w:rPr>
          <w:u w:val="single" w:color="57585A"/>
        </w:rPr>
        <w:t xml:space="preserve"> </w:t>
      </w:r>
      <w:r w:rsidR="00000000">
        <w:rPr>
          <w:spacing w:val="-7"/>
        </w:rPr>
        <w:t xml:space="preserve"> </w:t>
      </w:r>
      <w:r w:rsidR="00000000">
        <w:rPr>
          <w:color w:val="58595B"/>
          <w:position w:val="1"/>
        </w:rPr>
        <w:t>industry</w:t>
      </w:r>
      <w:r w:rsidR="00000000">
        <w:rPr>
          <w:color w:val="58595B"/>
          <w:spacing w:val="-7"/>
          <w:position w:val="1"/>
        </w:rPr>
        <w:t xml:space="preserve"> </w:t>
      </w:r>
      <w:r w:rsidR="00000000">
        <w:rPr>
          <w:color w:val="58595B"/>
          <w:position w:val="1"/>
        </w:rPr>
        <w:t>that</w:t>
      </w:r>
      <w:r w:rsidR="00C001B7">
        <w:rPr>
          <w:u w:val="single" w:color="57585A"/>
        </w:rPr>
        <w:t xml:space="preserve">  lets out self storage units and </w:t>
      </w:r>
      <w:r w:rsidR="008E269C">
        <w:rPr>
          <w:u w:val="single" w:color="57585A"/>
        </w:rPr>
        <w:t>provides services in relation there</w:t>
      </w:r>
      <w:r w:rsidR="00045893">
        <w:rPr>
          <w:u w:val="single" w:color="57585A"/>
        </w:rPr>
        <w:t>of</w:t>
      </w:r>
      <w:r w:rsidR="00000000">
        <w:rPr>
          <w:spacing w:val="9"/>
          <w:u w:val="single" w:color="57585A"/>
        </w:rPr>
        <w:t xml:space="preserve"> </w:t>
      </w:r>
      <w:r w:rsidR="00000000">
        <w:rPr>
          <w:spacing w:val="-7"/>
        </w:rPr>
        <w:t xml:space="preserve"> </w:t>
      </w:r>
      <w:r w:rsidR="00000000">
        <w:rPr>
          <w:color w:val="58595B"/>
          <w:position w:val="1"/>
        </w:rPr>
        <w:t>.</w:t>
      </w:r>
    </w:p>
    <w:p w14:paraId="5A3F36D1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56"/>
      </w:pPr>
      <w:r>
        <w:rPr>
          <w:color w:val="002F67"/>
          <w:w w:val="90"/>
        </w:rPr>
        <w:t>Delivery</w:t>
      </w:r>
      <w:r>
        <w:rPr>
          <w:color w:val="002F67"/>
          <w:spacing w:val="13"/>
        </w:rPr>
        <w:t xml:space="preserve"> </w:t>
      </w:r>
      <w:r>
        <w:rPr>
          <w:color w:val="002F67"/>
          <w:spacing w:val="-2"/>
        </w:rPr>
        <w:t>policy</w:t>
      </w:r>
    </w:p>
    <w:p w14:paraId="5A3F36D2" w14:textId="70A00B58" w:rsidR="00A372B9" w:rsidRDefault="00000000">
      <w:pPr>
        <w:pStyle w:val="BodyText"/>
        <w:tabs>
          <w:tab w:val="left" w:pos="10557"/>
        </w:tabs>
        <w:spacing w:before="72"/>
        <w:ind w:left="651"/>
      </w:pPr>
      <w:r>
        <w:rPr>
          <w:color w:val="58595B"/>
        </w:rPr>
        <w:t>Subject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availability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receipt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payment,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requests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processed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1"/>
        </w:rPr>
        <w:t xml:space="preserve"> </w:t>
      </w:r>
      <w:r>
        <w:rPr>
          <w:spacing w:val="-15"/>
          <w:position w:val="-2"/>
          <w:u w:val="single" w:color="57585A"/>
        </w:rPr>
        <w:t xml:space="preserve"> </w:t>
      </w:r>
      <w:r>
        <w:rPr>
          <w:position w:val="-2"/>
          <w:u w:val="single" w:color="57585A"/>
        </w:rPr>
        <w:t>3</w:t>
      </w:r>
      <w:r>
        <w:rPr>
          <w:spacing w:val="60"/>
          <w:position w:val="-2"/>
          <w:u w:val="single" w:color="57585A"/>
        </w:rPr>
        <w:t xml:space="preserve"> </w:t>
      </w:r>
      <w:r>
        <w:rPr>
          <w:spacing w:val="-11"/>
          <w:position w:val="-2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delivery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confirmed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way</w:t>
      </w:r>
      <w:r>
        <w:rPr>
          <w:color w:val="58595B"/>
          <w:spacing w:val="-12"/>
        </w:rPr>
        <w:t xml:space="preserve"> </w:t>
      </w:r>
      <w:r>
        <w:rPr>
          <w:spacing w:val="-15"/>
          <w:position w:val="-2"/>
          <w:u w:val="single" w:color="57585A"/>
        </w:rPr>
        <w:t xml:space="preserve"> </w:t>
      </w:r>
      <w:r>
        <w:rPr>
          <w:spacing w:val="-2"/>
          <w:position w:val="-2"/>
          <w:u w:val="single" w:color="57585A"/>
        </w:rPr>
        <w:t>email</w:t>
      </w:r>
      <w:r>
        <w:rPr>
          <w:spacing w:val="-8"/>
          <w:position w:val="-2"/>
        </w:rPr>
        <w:t xml:space="preserve"> </w:t>
      </w:r>
      <w:r>
        <w:rPr>
          <w:color w:val="58595B"/>
        </w:rPr>
        <w:t>.</w:t>
      </w:r>
    </w:p>
    <w:p w14:paraId="5A3F36D3" w14:textId="77777777" w:rsidR="00A372B9" w:rsidRDefault="00000000">
      <w:pPr>
        <w:spacing w:before="34"/>
        <w:ind w:left="651"/>
        <w:rPr>
          <w:sz w:val="12"/>
        </w:rPr>
      </w:pPr>
      <w:r>
        <w:rPr>
          <w:color w:val="58595B"/>
          <w:sz w:val="12"/>
        </w:rPr>
        <w:t>(for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e.g.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booking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number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w w:val="115"/>
          <w:sz w:val="12"/>
        </w:rPr>
        <w:t>/</w:t>
      </w:r>
      <w:r>
        <w:rPr>
          <w:color w:val="58595B"/>
          <w:spacing w:val="-10"/>
          <w:w w:val="115"/>
          <w:sz w:val="12"/>
        </w:rPr>
        <w:t xml:space="preserve"> </w:t>
      </w:r>
      <w:r>
        <w:rPr>
          <w:color w:val="58595B"/>
          <w:sz w:val="12"/>
        </w:rPr>
        <w:t>booking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voucher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etc.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and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must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mention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the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use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of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courier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and/or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postal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services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and</w:t>
      </w:r>
      <w:r>
        <w:rPr>
          <w:color w:val="58595B"/>
          <w:spacing w:val="-9"/>
          <w:sz w:val="12"/>
        </w:rPr>
        <w:t xml:space="preserve"> </w:t>
      </w:r>
      <w:r>
        <w:rPr>
          <w:color w:val="58595B"/>
          <w:sz w:val="12"/>
        </w:rPr>
        <w:t>associated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costs,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z w:val="12"/>
        </w:rPr>
        <w:t>if</w:t>
      </w:r>
      <w:r>
        <w:rPr>
          <w:color w:val="58595B"/>
          <w:spacing w:val="-8"/>
          <w:sz w:val="12"/>
        </w:rPr>
        <w:t xml:space="preserve"> </w:t>
      </w:r>
      <w:r>
        <w:rPr>
          <w:color w:val="58595B"/>
          <w:spacing w:val="-2"/>
          <w:sz w:val="12"/>
        </w:rPr>
        <w:t>applicable.)</w:t>
      </w:r>
    </w:p>
    <w:p w14:paraId="5A3F36D4" w14:textId="77777777" w:rsidR="00A372B9" w:rsidRDefault="00A372B9">
      <w:pPr>
        <w:pStyle w:val="BodyText"/>
        <w:spacing w:before="10"/>
        <w:rPr>
          <w:sz w:val="17"/>
        </w:rPr>
      </w:pPr>
    </w:p>
    <w:p w14:paraId="5A3F36D5" w14:textId="77777777" w:rsidR="00A372B9" w:rsidRDefault="00000000">
      <w:pPr>
        <w:pStyle w:val="ListParagraph"/>
        <w:numPr>
          <w:ilvl w:val="0"/>
          <w:numId w:val="1"/>
        </w:numPr>
        <w:tabs>
          <w:tab w:val="left" w:pos="651"/>
        </w:tabs>
        <w:spacing w:before="0"/>
        <w:rPr>
          <w:sz w:val="12"/>
        </w:rPr>
      </w:pPr>
      <w:r>
        <w:rPr>
          <w:b/>
          <w:color w:val="002F67"/>
          <w:w w:val="90"/>
          <w:sz w:val="16"/>
        </w:rPr>
        <w:t>Export</w:t>
      </w:r>
      <w:r>
        <w:rPr>
          <w:b/>
          <w:color w:val="002F67"/>
          <w:spacing w:val="13"/>
          <w:sz w:val="16"/>
        </w:rPr>
        <w:t xml:space="preserve"> </w:t>
      </w:r>
      <w:r>
        <w:rPr>
          <w:b/>
          <w:color w:val="002F67"/>
          <w:w w:val="90"/>
          <w:sz w:val="16"/>
        </w:rPr>
        <w:t>restriction</w:t>
      </w:r>
      <w:r>
        <w:rPr>
          <w:b/>
          <w:color w:val="002F67"/>
          <w:spacing w:val="12"/>
          <w:sz w:val="16"/>
        </w:rPr>
        <w:t xml:space="preserve"> </w:t>
      </w:r>
      <w:r>
        <w:rPr>
          <w:color w:val="58595B"/>
          <w:spacing w:val="-2"/>
          <w:w w:val="90"/>
          <w:sz w:val="12"/>
        </w:rPr>
        <w:t>(Optional)</w:t>
      </w:r>
    </w:p>
    <w:p w14:paraId="5A3F36D6" w14:textId="77777777" w:rsidR="00A372B9" w:rsidRDefault="00000000">
      <w:pPr>
        <w:pStyle w:val="BodyText"/>
        <w:spacing w:before="46"/>
        <w:ind w:left="651"/>
      </w:pP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offering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website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available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South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African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clients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only.</w:t>
      </w:r>
    </w:p>
    <w:p w14:paraId="5A3F36D7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70"/>
      </w:pPr>
      <w:r>
        <w:rPr>
          <w:color w:val="002F67"/>
          <w:w w:val="90"/>
        </w:rPr>
        <w:t>Return</w:t>
      </w:r>
      <w:r>
        <w:rPr>
          <w:color w:val="002F67"/>
          <w:spacing w:val="6"/>
        </w:rPr>
        <w:t xml:space="preserve"> </w:t>
      </w:r>
      <w:r>
        <w:rPr>
          <w:color w:val="002F67"/>
          <w:w w:val="90"/>
        </w:rPr>
        <w:t>and</w:t>
      </w:r>
      <w:r>
        <w:rPr>
          <w:color w:val="002F67"/>
          <w:spacing w:val="7"/>
        </w:rPr>
        <w:t xml:space="preserve"> </w:t>
      </w:r>
      <w:r>
        <w:rPr>
          <w:color w:val="002F67"/>
          <w:w w:val="90"/>
        </w:rPr>
        <w:t>Refunds</w:t>
      </w:r>
      <w:r>
        <w:rPr>
          <w:color w:val="002F67"/>
          <w:spacing w:val="7"/>
        </w:rPr>
        <w:t xml:space="preserve"> </w:t>
      </w:r>
      <w:r>
        <w:rPr>
          <w:color w:val="002F67"/>
          <w:spacing w:val="-2"/>
          <w:w w:val="90"/>
        </w:rPr>
        <w:t>policy</w:t>
      </w:r>
    </w:p>
    <w:p w14:paraId="5A3F36D8" w14:textId="2C8D8AD2" w:rsidR="00A372B9" w:rsidRDefault="00000000">
      <w:pPr>
        <w:pStyle w:val="BodyText"/>
        <w:tabs>
          <w:tab w:val="left" w:pos="6296"/>
        </w:tabs>
        <w:spacing w:before="63" w:line="321" w:lineRule="auto"/>
        <w:ind w:left="651" w:right="779"/>
      </w:pP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provision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goods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1"/>
        </w:rPr>
        <w:t xml:space="preserve"> </w:t>
      </w:r>
      <w:r w:rsidR="005B4FA6">
        <w:rPr>
          <w:color w:val="58595B"/>
        </w:rPr>
        <w:t xml:space="preserve">U Can Store (Pty) Ltd </w:t>
      </w:r>
      <w:r>
        <w:rPr>
          <w:color w:val="58595B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subject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availability.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unavailability,</w:t>
      </w:r>
      <w:r>
        <w:rPr>
          <w:color w:val="58595B"/>
          <w:spacing w:val="-11"/>
        </w:rPr>
        <w:t xml:space="preserve"> </w:t>
      </w:r>
      <w:r w:rsidR="005B4FA6">
        <w:rPr>
          <w:color w:val="58595B"/>
        </w:rPr>
        <w:t xml:space="preserve">U Can Store (Pty) Ltd </w:t>
      </w:r>
      <w:r>
        <w:rPr>
          <w:color w:val="58595B"/>
        </w:rPr>
        <w:t>will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refund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 client in full within 30 days.</w:t>
      </w:r>
      <w:r>
        <w:rPr>
          <w:color w:val="58595B"/>
          <w:spacing w:val="40"/>
        </w:rPr>
        <w:t xml:space="preserve"> </w:t>
      </w:r>
      <w:r>
        <w:rPr>
          <w:color w:val="58595B"/>
        </w:rPr>
        <w:t>Cancellation of orders by the client will attract a</w:t>
      </w:r>
      <w:r>
        <w:rPr>
          <w:color w:val="58595B"/>
          <w:spacing w:val="32"/>
        </w:rPr>
        <w:t xml:space="preserve"> </w:t>
      </w:r>
      <w:r w:rsidR="000D6B55">
        <w:rPr>
          <w:color w:val="58595B"/>
          <w:spacing w:val="32"/>
        </w:rPr>
        <w:t>0%</w:t>
      </w:r>
      <w:r>
        <w:rPr>
          <w:color w:val="58595B"/>
        </w:rPr>
        <w:t xml:space="preserve"> administration fee.</w:t>
      </w:r>
    </w:p>
    <w:p w14:paraId="5A3F36D9" w14:textId="77777777" w:rsidR="00A372B9" w:rsidRDefault="00000000">
      <w:pPr>
        <w:spacing w:line="134" w:lineRule="exact"/>
        <w:ind w:left="651"/>
        <w:rPr>
          <w:sz w:val="12"/>
        </w:rPr>
      </w:pPr>
      <w:r>
        <w:rPr>
          <w:color w:val="58595B"/>
          <w:spacing w:val="-2"/>
          <w:sz w:val="12"/>
        </w:rPr>
        <w:t>(If</w:t>
      </w:r>
      <w:r>
        <w:rPr>
          <w:color w:val="58595B"/>
          <w:sz w:val="12"/>
        </w:rPr>
        <w:t xml:space="preserve"> </w:t>
      </w:r>
      <w:r>
        <w:rPr>
          <w:color w:val="58595B"/>
          <w:spacing w:val="-2"/>
          <w:sz w:val="12"/>
        </w:rPr>
        <w:t>appropriate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–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provide</w:t>
      </w:r>
      <w:r>
        <w:rPr>
          <w:color w:val="58595B"/>
          <w:sz w:val="12"/>
        </w:rPr>
        <w:t xml:space="preserve"> </w:t>
      </w:r>
      <w:r>
        <w:rPr>
          <w:color w:val="58595B"/>
          <w:spacing w:val="-2"/>
          <w:sz w:val="12"/>
        </w:rPr>
        <w:t>details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of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your</w:t>
      </w:r>
      <w:r>
        <w:rPr>
          <w:color w:val="58595B"/>
          <w:sz w:val="12"/>
        </w:rPr>
        <w:t xml:space="preserve"> </w:t>
      </w:r>
      <w:r>
        <w:rPr>
          <w:color w:val="58595B"/>
          <w:spacing w:val="-2"/>
          <w:sz w:val="12"/>
        </w:rPr>
        <w:t>policy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regarding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damaged</w:t>
      </w:r>
      <w:r>
        <w:rPr>
          <w:color w:val="58595B"/>
          <w:sz w:val="12"/>
        </w:rPr>
        <w:t xml:space="preserve"> </w:t>
      </w:r>
      <w:r>
        <w:rPr>
          <w:color w:val="58595B"/>
          <w:spacing w:val="-2"/>
          <w:sz w:val="12"/>
        </w:rPr>
        <w:t>goods.</w:t>
      </w:r>
      <w:r>
        <w:rPr>
          <w:color w:val="58595B"/>
          <w:spacing w:val="36"/>
          <w:sz w:val="12"/>
        </w:rPr>
        <w:t xml:space="preserve"> </w:t>
      </w:r>
      <w:r>
        <w:rPr>
          <w:color w:val="58595B"/>
          <w:spacing w:val="-2"/>
          <w:sz w:val="12"/>
        </w:rPr>
        <w:t>Also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mention</w:t>
      </w:r>
      <w:r>
        <w:rPr>
          <w:color w:val="58595B"/>
          <w:sz w:val="12"/>
        </w:rPr>
        <w:t xml:space="preserve"> </w:t>
      </w:r>
      <w:r>
        <w:rPr>
          <w:color w:val="58595B"/>
          <w:spacing w:val="-2"/>
          <w:sz w:val="12"/>
        </w:rPr>
        <w:t>guarantees,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warranties,</w:t>
      </w:r>
      <w:r>
        <w:rPr>
          <w:color w:val="58595B"/>
          <w:spacing w:val="1"/>
          <w:sz w:val="12"/>
        </w:rPr>
        <w:t xml:space="preserve"> </w:t>
      </w:r>
      <w:r>
        <w:rPr>
          <w:color w:val="58595B"/>
          <w:spacing w:val="-2"/>
          <w:sz w:val="12"/>
        </w:rPr>
        <w:t>etc.)</w:t>
      </w:r>
    </w:p>
    <w:p w14:paraId="5A3F36DA" w14:textId="77777777" w:rsidR="00A372B9" w:rsidRDefault="00A372B9">
      <w:pPr>
        <w:pStyle w:val="BodyText"/>
        <w:spacing w:before="9"/>
        <w:rPr>
          <w:sz w:val="17"/>
        </w:rPr>
      </w:pPr>
    </w:p>
    <w:p w14:paraId="5A3F36DB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"/>
      </w:pPr>
      <w:r>
        <w:rPr>
          <w:color w:val="002F67"/>
          <w:w w:val="90"/>
        </w:rPr>
        <w:t>Customer</w:t>
      </w:r>
      <w:r>
        <w:rPr>
          <w:color w:val="002F67"/>
          <w:spacing w:val="18"/>
        </w:rPr>
        <w:t xml:space="preserve"> </w:t>
      </w:r>
      <w:r>
        <w:rPr>
          <w:color w:val="002F67"/>
          <w:w w:val="90"/>
        </w:rPr>
        <w:t>Privacy</w:t>
      </w:r>
      <w:r>
        <w:rPr>
          <w:color w:val="002F67"/>
          <w:spacing w:val="18"/>
        </w:rPr>
        <w:t xml:space="preserve"> </w:t>
      </w:r>
      <w:r>
        <w:rPr>
          <w:color w:val="002F67"/>
          <w:spacing w:val="-2"/>
          <w:w w:val="90"/>
        </w:rPr>
        <w:t>policy</w:t>
      </w:r>
    </w:p>
    <w:p w14:paraId="518FE9AB" w14:textId="7FDD652B" w:rsidR="00F244D6" w:rsidRPr="00F244D6" w:rsidRDefault="005B4FA6" w:rsidP="00F244D6">
      <w:pPr>
        <w:pStyle w:val="BodyText"/>
        <w:spacing w:before="46" w:line="300" w:lineRule="auto"/>
        <w:ind w:left="651" w:right="912"/>
        <w:rPr>
          <w:color w:val="58595B"/>
          <w:spacing w:val="-2"/>
        </w:rPr>
      </w:pPr>
      <w:r>
        <w:rPr>
          <w:color w:val="58595B"/>
        </w:rPr>
        <w:t xml:space="preserve">U Can Store (Pty) Ltd </w:t>
      </w:r>
      <w:r w:rsidR="00000000">
        <w:rPr>
          <w:color w:val="58595B"/>
        </w:rPr>
        <w:t>shall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take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all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reasonable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steps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to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protect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the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personal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information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of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users.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For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the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purpose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of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this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clause,</w:t>
      </w:r>
      <w:r w:rsidR="00000000">
        <w:rPr>
          <w:color w:val="58595B"/>
          <w:spacing w:val="-5"/>
        </w:rPr>
        <w:t xml:space="preserve"> </w:t>
      </w:r>
      <w:r w:rsidR="00000000">
        <w:rPr>
          <w:color w:val="58595B"/>
        </w:rPr>
        <w:t>"personal information"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shall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be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defined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detailed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in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the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Promotion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of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Access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to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Information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Act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2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of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2000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(PAIA).</w:t>
      </w:r>
      <w:r w:rsidR="00000000">
        <w:rPr>
          <w:color w:val="58595B"/>
          <w:spacing w:val="-10"/>
        </w:rPr>
        <w:t xml:space="preserve"> </w:t>
      </w:r>
      <w:r w:rsidR="00000000">
        <w:rPr>
          <w:color w:val="58595B"/>
        </w:rPr>
        <w:t>The</w:t>
      </w:r>
      <w:r w:rsidR="00000000">
        <w:rPr>
          <w:color w:val="58595B"/>
          <w:spacing w:val="-8"/>
        </w:rPr>
        <w:t xml:space="preserve"> </w:t>
      </w:r>
      <w:r w:rsidR="00000000">
        <w:rPr>
          <w:color w:val="58595B"/>
        </w:rPr>
        <w:t>PAIA</w:t>
      </w:r>
      <w:r w:rsidR="00000000">
        <w:rPr>
          <w:color w:val="58595B"/>
          <w:spacing w:val="-8"/>
        </w:rPr>
        <w:t xml:space="preserve"> </w:t>
      </w:r>
      <w:r w:rsidR="00000000">
        <w:rPr>
          <w:color w:val="58595B"/>
        </w:rPr>
        <w:t>may</w:t>
      </w:r>
      <w:r w:rsidR="00000000">
        <w:rPr>
          <w:color w:val="58595B"/>
          <w:spacing w:val="-8"/>
        </w:rPr>
        <w:t xml:space="preserve"> </w:t>
      </w:r>
      <w:r w:rsidR="00000000">
        <w:rPr>
          <w:color w:val="58595B"/>
        </w:rPr>
        <w:t>be</w:t>
      </w:r>
      <w:r w:rsidR="00000000">
        <w:rPr>
          <w:color w:val="58595B"/>
          <w:spacing w:val="-8"/>
        </w:rPr>
        <w:t xml:space="preserve"> </w:t>
      </w:r>
      <w:r w:rsidR="00000000">
        <w:rPr>
          <w:color w:val="58595B"/>
        </w:rPr>
        <w:t>accessed</w:t>
      </w:r>
      <w:r w:rsidR="00000000">
        <w:rPr>
          <w:color w:val="58595B"/>
          <w:spacing w:val="-8"/>
        </w:rPr>
        <w:t xml:space="preserve"> </w:t>
      </w:r>
      <w:r w:rsidR="00000000">
        <w:rPr>
          <w:color w:val="58595B"/>
        </w:rPr>
        <w:t xml:space="preserve">on: </w:t>
      </w:r>
      <w:r w:rsidR="00F244D6">
        <w:rPr>
          <w:color w:val="58595B"/>
        </w:rPr>
        <w:t xml:space="preserve"> </w:t>
      </w:r>
      <w:r w:rsidR="00000000">
        <w:rPr>
          <w:color w:val="58595B"/>
          <w:spacing w:val="-2"/>
        </w:rPr>
        <w:t>http</w:t>
      </w:r>
      <w:hyperlink r:id="rId28">
        <w:r w:rsidR="00000000">
          <w:rPr>
            <w:color w:val="58595B"/>
            <w:spacing w:val="-2"/>
          </w:rPr>
          <w:t>s://www.justice.gov.za/legislation/acts/20</w:t>
        </w:r>
      </w:hyperlink>
      <w:r w:rsidR="00000000">
        <w:rPr>
          <w:color w:val="58595B"/>
          <w:spacing w:val="-2"/>
        </w:rPr>
        <w:t>00-0</w:t>
      </w:r>
      <w:hyperlink r:id="rId29">
        <w:r w:rsidR="00000000">
          <w:rPr>
            <w:color w:val="58595B"/>
            <w:spacing w:val="-2"/>
          </w:rPr>
          <w:t>02.pdf</w:t>
        </w:r>
      </w:hyperlink>
    </w:p>
    <w:p w14:paraId="5A3F36DD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49"/>
      </w:pPr>
      <w:r>
        <w:rPr>
          <w:color w:val="002F67"/>
          <w:w w:val="90"/>
        </w:rPr>
        <w:t>Payment</w:t>
      </w:r>
      <w:r>
        <w:rPr>
          <w:color w:val="002F67"/>
          <w:spacing w:val="17"/>
        </w:rPr>
        <w:t xml:space="preserve"> </w:t>
      </w:r>
      <w:r>
        <w:rPr>
          <w:color w:val="002F67"/>
          <w:w w:val="90"/>
        </w:rPr>
        <w:t>options</w:t>
      </w:r>
      <w:r>
        <w:rPr>
          <w:color w:val="002F67"/>
          <w:spacing w:val="17"/>
        </w:rPr>
        <w:t xml:space="preserve"> </w:t>
      </w:r>
      <w:r>
        <w:rPr>
          <w:color w:val="002F67"/>
          <w:spacing w:val="-2"/>
          <w:w w:val="90"/>
        </w:rPr>
        <w:t>accepted</w:t>
      </w:r>
    </w:p>
    <w:p w14:paraId="5A3F36DE" w14:textId="0BB77903" w:rsidR="00A372B9" w:rsidRDefault="00000000">
      <w:pPr>
        <w:pStyle w:val="BodyText"/>
        <w:spacing w:before="46" w:line="300" w:lineRule="auto"/>
        <w:ind w:left="651" w:right="439"/>
      </w:pPr>
      <w:r>
        <w:rPr>
          <w:color w:val="58595B"/>
          <w:spacing w:val="-2"/>
        </w:rPr>
        <w:t>Payment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may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be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made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via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Visa,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MasterCard,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Diners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or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American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Express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Cards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or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by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bank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transfer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into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5"/>
        </w:rPr>
        <w:t xml:space="preserve"> </w:t>
      </w:r>
      <w:r w:rsidR="005B4FA6">
        <w:rPr>
          <w:color w:val="58595B"/>
          <w:spacing w:val="-2"/>
        </w:rPr>
        <w:t xml:space="preserve">U Can Store (Pty) Ltd </w:t>
      </w:r>
      <w:r>
        <w:rPr>
          <w:color w:val="58595B"/>
          <w:spacing w:val="-2"/>
        </w:rPr>
        <w:t>bank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account,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 xml:space="preserve">the </w:t>
      </w:r>
      <w:r>
        <w:rPr>
          <w:color w:val="58595B"/>
        </w:rPr>
        <w:t>details of which will be provided on request.</w:t>
      </w:r>
    </w:p>
    <w:p w14:paraId="5A3F36DF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</w:pPr>
      <w:r>
        <w:rPr>
          <w:color w:val="002F67"/>
          <w:w w:val="90"/>
        </w:rPr>
        <w:t>Card</w:t>
      </w:r>
      <w:r>
        <w:rPr>
          <w:color w:val="002F67"/>
          <w:spacing w:val="5"/>
        </w:rPr>
        <w:t xml:space="preserve"> </w:t>
      </w:r>
      <w:r>
        <w:rPr>
          <w:color w:val="002F67"/>
          <w:w w:val="90"/>
        </w:rPr>
        <w:t>acquiring</w:t>
      </w:r>
      <w:r>
        <w:rPr>
          <w:color w:val="002F67"/>
          <w:spacing w:val="6"/>
        </w:rPr>
        <w:t xml:space="preserve"> </w:t>
      </w:r>
      <w:r>
        <w:rPr>
          <w:color w:val="002F67"/>
          <w:w w:val="90"/>
        </w:rPr>
        <w:t>and</w:t>
      </w:r>
      <w:r>
        <w:rPr>
          <w:color w:val="002F67"/>
          <w:spacing w:val="6"/>
        </w:rPr>
        <w:t xml:space="preserve"> </w:t>
      </w:r>
      <w:r>
        <w:rPr>
          <w:color w:val="002F67"/>
          <w:spacing w:val="-2"/>
          <w:w w:val="90"/>
        </w:rPr>
        <w:t>security</w:t>
      </w:r>
    </w:p>
    <w:p w14:paraId="5A3F36E0" w14:textId="3F4D5CE1" w:rsidR="00A372B9" w:rsidRDefault="00000000">
      <w:pPr>
        <w:pStyle w:val="BodyText"/>
        <w:spacing w:before="46" w:line="300" w:lineRule="auto"/>
        <w:ind w:left="651" w:right="439"/>
      </w:pPr>
      <w:r>
        <w:rPr>
          <w:color w:val="58595B"/>
        </w:rPr>
        <w:t>Card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transactions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acquired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 w:rsidR="005B4FA6">
        <w:rPr>
          <w:color w:val="58595B"/>
        </w:rPr>
        <w:t xml:space="preserve">U Can Store (Pty) Ltd </w:t>
      </w:r>
      <w:r>
        <w:rPr>
          <w:color w:val="58595B"/>
        </w:rPr>
        <w:t>via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PayGate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(Pty)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Ltd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approved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payment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gateway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South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 xml:space="preserve">African </w:t>
      </w:r>
      <w:r>
        <w:rPr>
          <w:color w:val="58595B"/>
          <w:spacing w:val="-2"/>
        </w:rPr>
        <w:t>Acquiring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Banks.</w:t>
      </w:r>
      <w:r>
        <w:rPr>
          <w:color w:val="58595B"/>
          <w:spacing w:val="34"/>
        </w:rPr>
        <w:t xml:space="preserve"> </w:t>
      </w:r>
      <w:r>
        <w:rPr>
          <w:color w:val="58595B"/>
          <w:spacing w:val="-2"/>
        </w:rPr>
        <w:t>DPO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PayGate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uses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strictest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form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encryption,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namely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Secure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Socket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Layer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3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(SSL3)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no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Card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details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are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>stored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2"/>
        </w:rPr>
        <w:t xml:space="preserve">on </w:t>
      </w:r>
      <w:r>
        <w:rPr>
          <w:color w:val="58595B"/>
        </w:rPr>
        <w:t xml:space="preserve">the website. Users may go to </w:t>
      </w:r>
      <w:hyperlink r:id="rId30">
        <w:r>
          <w:rPr>
            <w:color w:val="58595B"/>
          </w:rPr>
          <w:t>www.paygate.co.za</w:t>
        </w:r>
      </w:hyperlink>
      <w:r>
        <w:rPr>
          <w:color w:val="58595B"/>
        </w:rPr>
        <w:t xml:space="preserve"> to view their security certificate and security policy.</w:t>
      </w:r>
    </w:p>
    <w:p w14:paraId="5A3F36E1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</w:pPr>
      <w:r>
        <w:rPr>
          <w:color w:val="002F67"/>
          <w:spacing w:val="-6"/>
        </w:rPr>
        <w:t>Customer</w:t>
      </w:r>
      <w:r>
        <w:rPr>
          <w:color w:val="002F67"/>
          <w:spacing w:val="2"/>
        </w:rPr>
        <w:t xml:space="preserve"> </w:t>
      </w:r>
      <w:r>
        <w:rPr>
          <w:color w:val="002F67"/>
          <w:spacing w:val="-6"/>
        </w:rPr>
        <w:t>details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separate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from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card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details</w:t>
      </w:r>
    </w:p>
    <w:p w14:paraId="5A3F36E2" w14:textId="7C4A0922" w:rsidR="00A372B9" w:rsidRDefault="00000000">
      <w:pPr>
        <w:pStyle w:val="BodyText"/>
        <w:spacing w:before="46" w:line="300" w:lineRule="auto"/>
        <w:ind w:left="651" w:right="439"/>
      </w:pPr>
      <w:r>
        <w:rPr>
          <w:color w:val="58595B"/>
          <w:spacing w:val="-2"/>
        </w:rPr>
        <w:t>Customer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details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will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be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stored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by</w:t>
      </w:r>
      <w:r>
        <w:rPr>
          <w:color w:val="58595B"/>
          <w:spacing w:val="-3"/>
        </w:rPr>
        <w:t xml:space="preserve"> </w:t>
      </w:r>
      <w:r w:rsidR="005B4FA6">
        <w:rPr>
          <w:color w:val="58595B"/>
          <w:spacing w:val="-2"/>
        </w:rPr>
        <w:t xml:space="preserve">U Can Store (Pty) Ltd </w:t>
      </w:r>
      <w:r>
        <w:rPr>
          <w:color w:val="58595B"/>
          <w:spacing w:val="-2"/>
        </w:rPr>
        <w:t>separately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from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card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details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which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are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entered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by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client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on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DPO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PayGate’s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>secure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2"/>
        </w:rPr>
        <w:t xml:space="preserve">site. </w:t>
      </w:r>
      <w:r>
        <w:rPr>
          <w:color w:val="58595B"/>
        </w:rPr>
        <w:t>For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detail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DPO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PayGate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refer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2"/>
        </w:rPr>
        <w:t xml:space="preserve"> </w:t>
      </w:r>
      <w:hyperlink r:id="rId31">
        <w:r>
          <w:rPr>
            <w:color w:val="58595B"/>
          </w:rPr>
          <w:t>www.paygate.co.za.</w:t>
        </w:r>
      </w:hyperlink>
    </w:p>
    <w:p w14:paraId="5A3F36E3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</w:pPr>
      <w:r>
        <w:rPr>
          <w:color w:val="002F67"/>
          <w:spacing w:val="-6"/>
        </w:rPr>
        <w:t>Merchant</w:t>
      </w:r>
      <w:r>
        <w:rPr>
          <w:color w:val="002F67"/>
          <w:spacing w:val="2"/>
        </w:rPr>
        <w:t xml:space="preserve"> </w:t>
      </w:r>
      <w:r>
        <w:rPr>
          <w:color w:val="002F67"/>
          <w:spacing w:val="-6"/>
        </w:rPr>
        <w:t>Outlet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country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and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transaction</w:t>
      </w:r>
      <w:r>
        <w:rPr>
          <w:color w:val="002F67"/>
          <w:spacing w:val="3"/>
        </w:rPr>
        <w:t xml:space="preserve"> </w:t>
      </w:r>
      <w:r>
        <w:rPr>
          <w:color w:val="002F67"/>
          <w:spacing w:val="-6"/>
        </w:rPr>
        <w:t>currency</w:t>
      </w:r>
    </w:p>
    <w:p w14:paraId="5A3F36E4" w14:textId="77777777" w:rsidR="00A372B9" w:rsidRDefault="00000000">
      <w:pPr>
        <w:pStyle w:val="BodyText"/>
        <w:spacing w:before="46" w:line="300" w:lineRule="auto"/>
        <w:ind w:left="651" w:right="1098"/>
      </w:pP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merchant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outlet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time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presenting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payment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options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cardholder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South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Africa.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Transaction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currency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 South African Rand (ZAR).</w:t>
      </w:r>
    </w:p>
    <w:p w14:paraId="5A3F36E5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</w:pPr>
      <w:r>
        <w:rPr>
          <w:color w:val="002F67"/>
          <w:spacing w:val="-2"/>
        </w:rPr>
        <w:t>Responsibility</w:t>
      </w:r>
    </w:p>
    <w:p w14:paraId="5A3F36E6" w14:textId="15F10393" w:rsidR="00A372B9" w:rsidRDefault="005B4FA6">
      <w:pPr>
        <w:pStyle w:val="BodyText"/>
        <w:spacing w:before="46" w:line="300" w:lineRule="auto"/>
        <w:ind w:left="651" w:right="779"/>
      </w:pPr>
      <w:r>
        <w:rPr>
          <w:color w:val="58595B"/>
        </w:rPr>
        <w:t xml:space="preserve">U Can Store (Pty) Ltd </w:t>
      </w:r>
      <w:r w:rsidR="00000000">
        <w:rPr>
          <w:color w:val="58595B"/>
        </w:rPr>
        <w:t>takes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responsibility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for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all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aspects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relating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to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the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transaction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including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sale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of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goods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and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services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sold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on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this</w:t>
      </w:r>
      <w:r w:rsidR="00000000">
        <w:rPr>
          <w:color w:val="58595B"/>
          <w:spacing w:val="-9"/>
        </w:rPr>
        <w:t xml:space="preserve"> </w:t>
      </w:r>
      <w:r w:rsidR="00000000">
        <w:rPr>
          <w:color w:val="58595B"/>
        </w:rPr>
        <w:t>website, customer service and support, dispute resolution and delivery of goods.</w:t>
      </w:r>
    </w:p>
    <w:p w14:paraId="5A3F36E7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</w:pPr>
      <w:r>
        <w:rPr>
          <w:color w:val="002F67"/>
          <w:w w:val="90"/>
        </w:rPr>
        <w:t>Country</w:t>
      </w:r>
      <w:r>
        <w:rPr>
          <w:color w:val="002F67"/>
          <w:spacing w:val="5"/>
        </w:rPr>
        <w:t xml:space="preserve"> </w:t>
      </w:r>
      <w:r>
        <w:rPr>
          <w:color w:val="002F67"/>
          <w:w w:val="90"/>
        </w:rPr>
        <w:t>of</w:t>
      </w:r>
      <w:r>
        <w:rPr>
          <w:color w:val="002F67"/>
          <w:spacing w:val="6"/>
        </w:rPr>
        <w:t xml:space="preserve"> </w:t>
      </w:r>
      <w:r>
        <w:rPr>
          <w:color w:val="002F67"/>
          <w:spacing w:val="-2"/>
          <w:w w:val="90"/>
        </w:rPr>
        <w:t>domicile</w:t>
      </w:r>
    </w:p>
    <w:p w14:paraId="5A3F36E8" w14:textId="5A22DE17" w:rsidR="00A372B9" w:rsidRDefault="00000000">
      <w:pPr>
        <w:pStyle w:val="BodyText"/>
        <w:spacing w:before="46" w:line="297" w:lineRule="auto"/>
        <w:ind w:left="651" w:right="194"/>
      </w:pPr>
      <w:r>
        <w:rPr>
          <w:color w:val="58595B"/>
        </w:rPr>
        <w:t>This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website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governed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laws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South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Africa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 w:rsidR="005B4FA6">
        <w:rPr>
          <w:color w:val="58595B"/>
        </w:rPr>
        <w:t xml:space="preserve">U Can Store (Pty) Ltd </w:t>
      </w:r>
      <w:r>
        <w:rPr>
          <w:color w:val="58595B"/>
        </w:rPr>
        <w:t>chooses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domicilium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citandi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executandi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purposes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 xml:space="preserve">under this agreement, whether in respect of court process, notice, or other documents or communication of whatsoever nature </w:t>
      </w:r>
      <w:r>
        <w:rPr>
          <w:rFonts w:ascii="Calibri"/>
          <w:color w:val="58595B"/>
        </w:rPr>
        <w:t>(Company Address)</w:t>
      </w:r>
      <w:r>
        <w:rPr>
          <w:color w:val="58595B"/>
        </w:rPr>
        <w:t>.</w:t>
      </w:r>
    </w:p>
    <w:p w14:paraId="5A3F36E9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139"/>
      </w:pPr>
      <w:r>
        <w:rPr>
          <w:color w:val="002F67"/>
          <w:spacing w:val="-2"/>
        </w:rPr>
        <w:t>Variation</w:t>
      </w:r>
    </w:p>
    <w:p w14:paraId="5A3F36EA" w14:textId="06AF0155" w:rsidR="00A372B9" w:rsidRDefault="005B4FA6">
      <w:pPr>
        <w:pStyle w:val="BodyText"/>
        <w:spacing w:before="46"/>
        <w:ind w:left="651"/>
      </w:pPr>
      <w:r>
        <w:rPr>
          <w:color w:val="58595B"/>
          <w:spacing w:val="-2"/>
        </w:rPr>
        <w:t xml:space="preserve">U Can Store (Pty) Ltd </w:t>
      </w:r>
      <w:r w:rsidR="00000000">
        <w:rPr>
          <w:color w:val="58595B"/>
          <w:spacing w:val="-2"/>
        </w:rPr>
        <w:t>may, in its</w:t>
      </w:r>
      <w:r w:rsidR="00000000">
        <w:rPr>
          <w:color w:val="58595B"/>
          <w:spacing w:val="-3"/>
        </w:rPr>
        <w:t xml:space="preserve"> </w:t>
      </w:r>
      <w:r w:rsidR="00000000">
        <w:rPr>
          <w:color w:val="58595B"/>
          <w:spacing w:val="-2"/>
        </w:rPr>
        <w:t>sole discretion, change this</w:t>
      </w:r>
      <w:r w:rsidR="00000000">
        <w:rPr>
          <w:color w:val="58595B"/>
          <w:spacing w:val="-3"/>
        </w:rPr>
        <w:t xml:space="preserve"> </w:t>
      </w:r>
      <w:r w:rsidR="00000000">
        <w:rPr>
          <w:color w:val="58595B"/>
          <w:spacing w:val="-2"/>
        </w:rPr>
        <w:t>agreement or any part thereof</w:t>
      </w:r>
      <w:r w:rsidR="00000000">
        <w:rPr>
          <w:color w:val="58595B"/>
          <w:spacing w:val="-3"/>
        </w:rPr>
        <w:t xml:space="preserve"> </w:t>
      </w:r>
      <w:r w:rsidR="00000000">
        <w:rPr>
          <w:color w:val="58595B"/>
          <w:spacing w:val="-2"/>
        </w:rPr>
        <w:t>at any time without</w:t>
      </w:r>
      <w:r w:rsidR="00000000">
        <w:rPr>
          <w:color w:val="58595B"/>
          <w:spacing w:val="-3"/>
        </w:rPr>
        <w:t xml:space="preserve"> </w:t>
      </w:r>
      <w:r w:rsidR="00000000">
        <w:rPr>
          <w:color w:val="58595B"/>
          <w:spacing w:val="-2"/>
        </w:rPr>
        <w:t>notice.</w:t>
      </w:r>
    </w:p>
    <w:p w14:paraId="5A3F36EB" w14:textId="77777777" w:rsidR="00A372B9" w:rsidRDefault="00A372B9">
      <w:pPr>
        <w:pStyle w:val="BodyText"/>
        <w:spacing w:before="1"/>
        <w:rPr>
          <w:sz w:val="17"/>
        </w:rPr>
      </w:pPr>
    </w:p>
    <w:p w14:paraId="5A3F36EC" w14:textId="77777777" w:rsidR="00A372B9" w:rsidRDefault="00000000">
      <w:pPr>
        <w:pStyle w:val="Heading2"/>
        <w:numPr>
          <w:ilvl w:val="0"/>
          <w:numId w:val="1"/>
        </w:numPr>
        <w:tabs>
          <w:tab w:val="left" w:pos="651"/>
        </w:tabs>
        <w:spacing w:before="0"/>
      </w:pPr>
      <w:r>
        <w:rPr>
          <w:color w:val="002F67"/>
          <w:w w:val="90"/>
        </w:rPr>
        <w:t>Company</w:t>
      </w:r>
      <w:r>
        <w:rPr>
          <w:color w:val="002F67"/>
          <w:spacing w:val="16"/>
        </w:rPr>
        <w:t xml:space="preserve"> </w:t>
      </w:r>
      <w:r>
        <w:rPr>
          <w:color w:val="002F67"/>
          <w:spacing w:val="-2"/>
        </w:rPr>
        <w:t>information</w:t>
      </w:r>
    </w:p>
    <w:p w14:paraId="5A3F36ED" w14:textId="4F4857BA" w:rsidR="00A372B9" w:rsidRDefault="00000000">
      <w:pPr>
        <w:pStyle w:val="BodyText"/>
        <w:tabs>
          <w:tab w:val="left" w:pos="4174"/>
        </w:tabs>
        <w:spacing w:before="46" w:line="212" w:lineRule="exact"/>
        <w:ind w:left="651"/>
      </w:pP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5A3F3711" wp14:editId="5A3F3712">
                <wp:simplePos x="0" y="0"/>
                <wp:positionH relativeFrom="page">
                  <wp:posOffset>1689154</wp:posOffset>
                </wp:positionH>
                <wp:positionV relativeFrom="paragraph">
                  <wp:posOffset>127014</wp:posOffset>
                </wp:positionV>
                <wp:extent cx="12293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9360">
                              <a:moveTo>
                                <a:pt x="0" y="0"/>
                              </a:moveTo>
                              <a:lnTo>
                                <a:pt x="1228953" y="0"/>
                              </a:lnTo>
                            </a:path>
                          </a:pathLst>
                        </a:custGeom>
                        <a:ln w="5010">
                          <a:solidFill>
                            <a:srgbClr val="5758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F44BA" id="Graphic 47" o:spid="_x0000_s1026" style="position:absolute;margin-left:133pt;margin-top:10pt;width:96.8pt;height:.1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" path="m,l1228953,e" filled="f" strokecolor="#57585a" strokeweight=".13917mm">
                <v:path arrowok="t"/>
                <w10:wrap anchorx="page"/>
              </v:shape>
            </w:pict>
          </mc:Fallback>
        </mc:AlternateContent>
      </w:r>
      <w:r>
        <w:rPr>
          <w:color w:val="58595B"/>
        </w:rPr>
        <w:t>This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website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run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 w:rsidR="005B4FA6">
        <w:rPr>
          <w:position w:val="-4"/>
        </w:rPr>
        <w:t xml:space="preserve"> U Can Store (Pty) Ltd </w:t>
      </w:r>
      <w:r>
        <w:rPr>
          <w:color w:val="58595B"/>
        </w:rPr>
        <w:t>(sole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trader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8"/>
        </w:rPr>
        <w:t xml:space="preserve"> </w:t>
      </w:r>
      <w:r w:rsidRPr="005B4FA6">
        <w:rPr>
          <w:color w:val="58595B"/>
          <w:highlight w:val="yellow"/>
        </w:rPr>
        <w:t>private</w:t>
      </w:r>
      <w:r w:rsidRPr="005B4FA6">
        <w:rPr>
          <w:color w:val="58595B"/>
          <w:spacing w:val="-7"/>
          <w:highlight w:val="yellow"/>
        </w:rPr>
        <w:t xml:space="preserve"> </w:t>
      </w:r>
      <w:r w:rsidRPr="005B4FA6">
        <w:rPr>
          <w:color w:val="58595B"/>
          <w:highlight w:val="yellow"/>
        </w:rPr>
        <w:t>company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close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corporation)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based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South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Africa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trading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5"/>
        </w:rPr>
        <w:t>as</w:t>
      </w:r>
    </w:p>
    <w:p w14:paraId="5A3F36EF" w14:textId="185C85ED" w:rsidR="00A372B9" w:rsidRDefault="00000000" w:rsidP="00F8327F">
      <w:pPr>
        <w:pStyle w:val="BodyText"/>
        <w:tabs>
          <w:tab w:val="left" w:pos="2621"/>
          <w:tab w:val="left" w:pos="6649"/>
          <w:tab w:val="left" w:pos="9201"/>
        </w:tabs>
        <w:spacing w:before="17"/>
        <w:ind w:left="651"/>
      </w:pPr>
      <w:r>
        <w:rPr>
          <w:rFonts w:ascii="Times New Roman"/>
          <w:color w:val="58595B"/>
          <w:u w:val="single" w:color="57585A"/>
        </w:rPr>
        <w:tab/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registration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number</w:t>
      </w:r>
      <w:r w:rsidR="00F8327F">
        <w:rPr>
          <w:color w:val="58595B"/>
        </w:rPr>
        <w:t xml:space="preserve"> </w:t>
      </w:r>
      <w:r w:rsidR="00F8327F" w:rsidRPr="00F8327F">
        <w:rPr>
          <w:color w:val="58595B"/>
          <w:spacing w:val="-9"/>
        </w:rPr>
        <w:t>2016/472175/07</w:t>
      </w:r>
      <w:r w:rsidR="00F8327F"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 w:rsidR="00F8327F">
        <w:rPr>
          <w:rFonts w:ascii="Times New Roman"/>
          <w:color w:val="58595B"/>
          <w:u w:val="single" w:color="57585A"/>
        </w:rPr>
        <w:t xml:space="preserve">3 </w:t>
      </w:r>
      <w:r>
        <w:rPr>
          <w:color w:val="58595B"/>
          <w:spacing w:val="-2"/>
        </w:rPr>
        <w:t>(Director(s)/Member(s)/Owner(s)).</w:t>
      </w:r>
    </w:p>
    <w:p w14:paraId="5A3F36F0" w14:textId="363C4F8A" w:rsidR="00A372B9" w:rsidRDefault="005B4FA6">
      <w:pPr>
        <w:pStyle w:val="Heading2"/>
        <w:numPr>
          <w:ilvl w:val="0"/>
          <w:numId w:val="1"/>
        </w:numPr>
        <w:tabs>
          <w:tab w:val="left" w:pos="651"/>
        </w:tabs>
        <w:spacing w:before="170"/>
      </w:pPr>
      <w:r>
        <w:rPr>
          <w:color w:val="002F67"/>
          <w:spacing w:val="-6"/>
        </w:rPr>
        <w:t xml:space="preserve">U Can Store (Pty) Ltd </w:t>
      </w:r>
      <w:r w:rsidR="00000000">
        <w:rPr>
          <w:color w:val="002F67"/>
          <w:spacing w:val="-6"/>
        </w:rPr>
        <w:t>contact</w:t>
      </w:r>
      <w:r w:rsidR="00000000">
        <w:rPr>
          <w:color w:val="002F67"/>
          <w:spacing w:val="1"/>
        </w:rPr>
        <w:t xml:space="preserve"> </w:t>
      </w:r>
      <w:r w:rsidR="00000000">
        <w:rPr>
          <w:color w:val="002F67"/>
          <w:spacing w:val="-6"/>
        </w:rPr>
        <w:t>details</w:t>
      </w:r>
    </w:p>
    <w:p w14:paraId="5A3F36F1" w14:textId="0558A83E" w:rsidR="00A372B9" w:rsidRDefault="00000000">
      <w:pPr>
        <w:pStyle w:val="BodyText"/>
        <w:tabs>
          <w:tab w:val="left" w:pos="10687"/>
        </w:tabs>
        <w:spacing w:before="161"/>
        <w:ind w:left="651"/>
        <w:rPr>
          <w:rFonts w:ascii="Times New Roman"/>
        </w:rPr>
      </w:pPr>
      <w:r>
        <w:rPr>
          <w:color w:val="58595B"/>
          <w:spacing w:val="-4"/>
        </w:rPr>
        <w:t>Company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4"/>
        </w:rPr>
        <w:t>Physical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4"/>
        </w:rPr>
        <w:t>Address:</w:t>
      </w:r>
      <w:r>
        <w:rPr>
          <w:color w:val="58595B"/>
          <w:spacing w:val="-1"/>
        </w:rPr>
        <w:t xml:space="preserve"> </w:t>
      </w:r>
      <w:r w:rsidR="001A3FE2" w:rsidRPr="001A3FE2">
        <w:rPr>
          <w:rFonts w:ascii="Times New Roman"/>
          <w:color w:val="58595B"/>
          <w:u w:val="single" w:color="57585A"/>
        </w:rPr>
        <w:t>67 Van Buuren Rd, Bedfordview, 2007</w:t>
      </w:r>
    </w:p>
    <w:p w14:paraId="5A3F36F2" w14:textId="375E7244" w:rsidR="00A372B9" w:rsidRDefault="00000000">
      <w:pPr>
        <w:pStyle w:val="BodyText"/>
        <w:tabs>
          <w:tab w:val="left" w:pos="5611"/>
          <w:tab w:val="left" w:pos="5862"/>
          <w:tab w:val="left" w:pos="10682"/>
        </w:tabs>
        <w:spacing w:before="161"/>
        <w:ind w:left="651"/>
        <w:rPr>
          <w:rFonts w:ascii="Times New Roman"/>
        </w:rPr>
      </w:pPr>
      <w:r>
        <w:rPr>
          <w:color w:val="58595B"/>
        </w:rPr>
        <w:t>Email:</w:t>
      </w:r>
      <w:r>
        <w:rPr>
          <w:color w:val="58595B"/>
          <w:spacing w:val="32"/>
        </w:rPr>
        <w:t xml:space="preserve"> </w:t>
      </w:r>
      <w:hyperlink r:id="rId32" w:history="1">
        <w:r w:rsidR="001A3FE2" w:rsidRPr="00F22333">
          <w:rPr>
            <w:rStyle w:val="Hyperlink"/>
            <w:rFonts w:ascii="Times New Roman"/>
          </w:rPr>
          <w:t>info@ucanstore.co,za</w:t>
        </w:r>
      </w:hyperlink>
      <w:r w:rsidR="001A3FE2">
        <w:rPr>
          <w:rFonts w:ascii="Times New Roman"/>
          <w:color w:val="58595B"/>
          <w:u w:val="single" w:color="57585A"/>
        </w:rPr>
        <w:tab/>
      </w:r>
      <w:r>
        <w:rPr>
          <w:rFonts w:ascii="Times New Roman"/>
          <w:color w:val="58595B"/>
        </w:rPr>
        <w:tab/>
      </w:r>
      <w:r>
        <w:rPr>
          <w:color w:val="58595B"/>
        </w:rPr>
        <w:t>Telephone:</w:t>
      </w:r>
      <w:r w:rsidR="0078728B">
        <w:rPr>
          <w:color w:val="58595B"/>
        </w:rPr>
        <w:t xml:space="preserve"> </w:t>
      </w:r>
      <w:r w:rsidR="000D6B55" w:rsidRPr="000D6B55">
        <w:rPr>
          <w:rFonts w:ascii="Times New Roman"/>
          <w:color w:val="58595B"/>
          <w:u w:val="single" w:color="57585A"/>
        </w:rPr>
        <w:t>082 492 8503</w:t>
      </w:r>
    </w:p>
    <w:p w14:paraId="5A3F36F3" w14:textId="77777777" w:rsidR="00A372B9" w:rsidRDefault="00A372B9">
      <w:pPr>
        <w:pStyle w:val="BodyText"/>
        <w:rPr>
          <w:rFonts w:ascii="Times New Roman"/>
          <w:sz w:val="20"/>
        </w:rPr>
      </w:pPr>
    </w:p>
    <w:p w14:paraId="5A3F36F4" w14:textId="77777777" w:rsidR="00A372B9" w:rsidRDefault="00A372B9">
      <w:pPr>
        <w:pStyle w:val="BodyText"/>
        <w:rPr>
          <w:rFonts w:ascii="Times New Roman"/>
          <w:sz w:val="20"/>
        </w:rPr>
      </w:pPr>
    </w:p>
    <w:p w14:paraId="5A3F36F5" w14:textId="77777777" w:rsidR="00A372B9" w:rsidRDefault="00A372B9">
      <w:pPr>
        <w:pStyle w:val="BodyText"/>
        <w:spacing w:before="7"/>
        <w:rPr>
          <w:rFonts w:ascii="Times New Roman"/>
          <w:sz w:val="24"/>
        </w:rPr>
      </w:pPr>
    </w:p>
    <w:p w14:paraId="5A3F36F6" w14:textId="77777777" w:rsidR="00A372B9" w:rsidRDefault="00000000">
      <w:pPr>
        <w:spacing w:before="116"/>
        <w:ind w:left="4426" w:right="4740"/>
        <w:jc w:val="center"/>
        <w:rPr>
          <w:rFonts w:ascii="Gill Sans MT"/>
          <w:sz w:val="14"/>
        </w:rPr>
      </w:pPr>
      <w:r>
        <w:rPr>
          <w:rFonts w:ascii="Gill Sans MT"/>
          <w:color w:val="293B8F"/>
          <w:sz w:val="14"/>
        </w:rPr>
        <w:t>PAGE</w:t>
      </w:r>
      <w:r>
        <w:rPr>
          <w:rFonts w:ascii="Gill Sans MT"/>
          <w:color w:val="293B8F"/>
          <w:spacing w:val="-10"/>
          <w:sz w:val="14"/>
        </w:rPr>
        <w:t xml:space="preserve"> </w:t>
      </w:r>
      <w:r>
        <w:rPr>
          <w:rFonts w:ascii="Arial Narrow"/>
          <w:color w:val="293B8F"/>
          <w:sz w:val="14"/>
        </w:rPr>
        <w:t>2</w:t>
      </w:r>
      <w:r>
        <w:rPr>
          <w:rFonts w:ascii="Arial Narrow"/>
          <w:color w:val="293B8F"/>
          <w:spacing w:val="2"/>
          <w:sz w:val="14"/>
        </w:rPr>
        <w:t xml:space="preserve"> </w:t>
      </w:r>
      <w:r>
        <w:rPr>
          <w:rFonts w:ascii="Gill Sans MT"/>
          <w:color w:val="293B8F"/>
          <w:sz w:val="14"/>
        </w:rPr>
        <w:t>OF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2</w:t>
      </w:r>
      <w:r>
        <w:rPr>
          <w:rFonts w:ascii="Gill Sans MT"/>
          <w:color w:val="293B8F"/>
          <w:spacing w:val="-3"/>
          <w:sz w:val="14"/>
        </w:rPr>
        <w:t xml:space="preserve"> </w:t>
      </w:r>
      <w:r>
        <w:rPr>
          <w:rFonts w:ascii="Gill Sans MT"/>
          <w:color w:val="293B8F"/>
          <w:sz w:val="14"/>
        </w:rPr>
        <w:t>|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V3.4</w:t>
      </w:r>
      <w:r>
        <w:rPr>
          <w:rFonts w:ascii="Gill Sans MT"/>
          <w:color w:val="293B8F"/>
          <w:spacing w:val="-3"/>
          <w:sz w:val="14"/>
        </w:rPr>
        <w:t xml:space="preserve"> </w:t>
      </w:r>
      <w:r>
        <w:rPr>
          <w:rFonts w:ascii="Gill Sans MT"/>
          <w:color w:val="293B8F"/>
          <w:sz w:val="14"/>
        </w:rPr>
        <w:t>-</w:t>
      </w:r>
      <w:r>
        <w:rPr>
          <w:rFonts w:ascii="Gill Sans MT"/>
          <w:color w:val="293B8F"/>
          <w:spacing w:val="-4"/>
          <w:sz w:val="14"/>
        </w:rPr>
        <w:t xml:space="preserve"> </w:t>
      </w:r>
      <w:r>
        <w:rPr>
          <w:rFonts w:ascii="Gill Sans MT"/>
          <w:color w:val="293B8F"/>
          <w:sz w:val="14"/>
        </w:rPr>
        <w:t>OCT</w:t>
      </w:r>
      <w:r>
        <w:rPr>
          <w:rFonts w:ascii="Gill Sans MT"/>
          <w:color w:val="293B8F"/>
          <w:spacing w:val="-4"/>
          <w:sz w:val="14"/>
        </w:rPr>
        <w:t xml:space="preserve"> 2021</w:t>
      </w:r>
    </w:p>
    <w:sectPr w:rsidR="00A372B9">
      <w:pgSz w:w="11910" w:h="16840"/>
      <w:pgMar w:top="420" w:right="400" w:bottom="1260" w:left="46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EE85" w14:textId="77777777" w:rsidR="00686D4D" w:rsidRDefault="00686D4D">
      <w:r>
        <w:separator/>
      </w:r>
    </w:p>
  </w:endnote>
  <w:endnote w:type="continuationSeparator" w:id="0">
    <w:p w14:paraId="4EB41E47" w14:textId="77777777" w:rsidR="00686D4D" w:rsidRDefault="006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3713" w14:textId="77777777" w:rsidR="00A372B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5A3F3714" wp14:editId="5A3F3715">
              <wp:simplePos x="0" y="0"/>
              <wp:positionH relativeFrom="page">
                <wp:posOffset>3693703</wp:posOffset>
              </wp:positionH>
              <wp:positionV relativeFrom="page">
                <wp:posOffset>10041375</wp:posOffset>
              </wp:positionV>
              <wp:extent cx="1270" cy="5010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501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01015">
                            <a:moveTo>
                              <a:pt x="0" y="0"/>
                            </a:moveTo>
                            <a:lnTo>
                              <a:pt x="0" y="500887"/>
                            </a:lnTo>
                          </a:path>
                        </a:pathLst>
                      </a:custGeom>
                      <a:ln w="12700">
                        <a:solidFill>
                          <a:srgbClr val="57575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94CD8" id="Graphic 1" o:spid="_x0000_s1026" style="position:absolute;margin-left:290.85pt;margin-top:790.65pt;width:.1pt;height:39.4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" path="m,l,500887e" filled="f" strokecolor="#575756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5A3F3716" wp14:editId="5A3F3717">
              <wp:simplePos x="0" y="0"/>
              <wp:positionH relativeFrom="page">
                <wp:posOffset>404105</wp:posOffset>
              </wp:positionH>
              <wp:positionV relativeFrom="page">
                <wp:posOffset>9899330</wp:posOffset>
              </wp:positionV>
              <wp:extent cx="683133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1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1330">
                            <a:moveTo>
                              <a:pt x="0" y="0"/>
                            </a:moveTo>
                            <a:lnTo>
                              <a:pt x="6830733" y="0"/>
                            </a:lnTo>
                          </a:path>
                        </a:pathLst>
                      </a:custGeom>
                      <a:ln w="381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E98D8" id="Graphic 2" o:spid="_x0000_s1026" style="position:absolute;margin-left:31.8pt;margin-top:779.45pt;width:537.9pt;height:.1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" path="m,l6830733,e" filled="f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5A3F3718" wp14:editId="5A3F3719">
              <wp:simplePos x="0" y="0"/>
              <wp:positionH relativeFrom="page">
                <wp:posOffset>2020267</wp:posOffset>
              </wp:positionH>
              <wp:positionV relativeFrom="page">
                <wp:posOffset>10067197</wp:posOffset>
              </wp:positionV>
              <wp:extent cx="1475740" cy="419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74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F3734" w14:textId="77777777" w:rsidR="00A372B9" w:rsidRDefault="00000000">
                          <w:pPr>
                            <w:spacing w:before="3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C3C3B"/>
                              <w:spacing w:val="-2"/>
                              <w:sz w:val="14"/>
                            </w:rPr>
                            <w:t>PayGate</w:t>
                          </w:r>
                          <w:r>
                            <w:rPr>
                              <w:color w:val="3C3C3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  <w:sz w:val="14"/>
                            </w:rPr>
                            <w:t xml:space="preserve">(Pty) Ltd trading as DPO </w:t>
                          </w:r>
                          <w:r>
                            <w:rPr>
                              <w:color w:val="3C3C3B"/>
                              <w:spacing w:val="-5"/>
                              <w:sz w:val="14"/>
                            </w:rPr>
                            <w:t>SA</w:t>
                          </w:r>
                        </w:p>
                        <w:p w14:paraId="5A3F3735" w14:textId="77777777" w:rsidR="00A372B9" w:rsidRDefault="00000000">
                          <w:pPr>
                            <w:spacing w:before="74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3C3C3B"/>
                              <w:sz w:val="14"/>
                            </w:rPr>
                            <w:t>Registration</w:t>
                          </w:r>
                          <w:r>
                            <w:rPr>
                              <w:color w:val="3C3C3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z w:val="14"/>
                            </w:rPr>
                            <w:t>no:</w:t>
                          </w:r>
                          <w:r>
                            <w:rPr>
                              <w:color w:val="3C3C3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  <w:sz w:val="14"/>
                            </w:rPr>
                            <w:t>1999/017441/07</w:t>
                          </w:r>
                        </w:p>
                        <w:p w14:paraId="5A3F3736" w14:textId="77777777" w:rsidR="00A372B9" w:rsidRDefault="00000000">
                          <w:pPr>
                            <w:spacing w:before="39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3C3C3B"/>
                                <w:spacing w:val="-2"/>
                                <w:sz w:val="14"/>
                              </w:rPr>
                              <w:t>www.paygate.co.za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F37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6" type="#_x0000_t202" style="position:absolute;margin-left:159.1pt;margin-top:792.7pt;width:116.2pt;height:3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" filled="f" stroked="f">
              <v:textbox inset="0,0,0,0">
                <w:txbxContent>
                  <w:p w14:paraId="5A3F3734" w14:textId="77777777" w:rsidR="00A372B9" w:rsidRDefault="00000000">
                    <w:pPr>
                      <w:spacing w:before="35"/>
                      <w:ind w:left="20"/>
                      <w:rPr>
                        <w:sz w:val="14"/>
                      </w:rPr>
                    </w:pPr>
                    <w:r>
                      <w:rPr>
                        <w:color w:val="3C3C3B"/>
                        <w:spacing w:val="-2"/>
                        <w:sz w:val="14"/>
                      </w:rPr>
                      <w:t>PayGate</w:t>
                    </w:r>
                    <w:r>
                      <w:rPr>
                        <w:color w:val="3C3C3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  <w:sz w:val="14"/>
                      </w:rPr>
                      <w:t xml:space="preserve">(Pty) Ltd trading as DPO </w:t>
                    </w:r>
                    <w:r>
                      <w:rPr>
                        <w:color w:val="3C3C3B"/>
                        <w:spacing w:val="-5"/>
                        <w:sz w:val="14"/>
                      </w:rPr>
                      <w:t>SA</w:t>
                    </w:r>
                  </w:p>
                  <w:p w14:paraId="5A3F3735" w14:textId="77777777" w:rsidR="00A372B9" w:rsidRDefault="00000000">
                    <w:pPr>
                      <w:spacing w:before="74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color w:val="3C3C3B"/>
                        <w:sz w:val="14"/>
                      </w:rPr>
                      <w:t>Registration</w:t>
                    </w:r>
                    <w:r>
                      <w:rPr>
                        <w:color w:val="3C3C3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C3C3B"/>
                        <w:sz w:val="14"/>
                      </w:rPr>
                      <w:t>no:</w:t>
                    </w:r>
                    <w:r>
                      <w:rPr>
                        <w:color w:val="3C3C3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  <w:sz w:val="14"/>
                      </w:rPr>
                      <w:t>1999/017441/07</w:t>
                    </w:r>
                  </w:p>
                  <w:p w14:paraId="5A3F3736" w14:textId="77777777" w:rsidR="00A372B9" w:rsidRDefault="00000000">
                    <w:pPr>
                      <w:spacing w:before="39"/>
                      <w:ind w:right="18"/>
                      <w:jc w:val="righ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3C3C3B"/>
                          <w:spacing w:val="-2"/>
                          <w:sz w:val="14"/>
                        </w:rPr>
                        <w:t>www.paygate.co.za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5A3F371A" wp14:editId="5A3F371B">
              <wp:simplePos x="0" y="0"/>
              <wp:positionH relativeFrom="page">
                <wp:posOffset>3873565</wp:posOffset>
              </wp:positionH>
              <wp:positionV relativeFrom="page">
                <wp:posOffset>10143486</wp:posOffset>
              </wp:positionV>
              <wp:extent cx="1366520" cy="271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6520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F3737" w14:textId="77777777" w:rsidR="00A372B9" w:rsidRPr="005B4FA6" w:rsidRDefault="00000000">
                          <w:pPr>
                            <w:spacing w:before="35"/>
                            <w:ind w:left="20"/>
                            <w:rPr>
                              <w:sz w:val="14"/>
                              <w:lang w:val="pt-BR"/>
                            </w:rPr>
                          </w:pPr>
                          <w:r w:rsidRPr="005B4FA6">
                            <w:rPr>
                              <w:color w:val="3C3C3B"/>
                              <w:sz w:val="14"/>
                              <w:lang w:val="pt-BR"/>
                            </w:rPr>
                            <w:t>Tel</w:t>
                          </w:r>
                          <w:r w:rsidRPr="005B4FA6">
                            <w:rPr>
                              <w:color w:val="3C3C3B"/>
                              <w:spacing w:val="-5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5B4FA6">
                            <w:rPr>
                              <w:color w:val="3C3C3B"/>
                              <w:sz w:val="14"/>
                              <w:lang w:val="pt-BR"/>
                            </w:rPr>
                            <w:t>no:</w:t>
                          </w:r>
                          <w:r w:rsidRPr="005B4FA6">
                            <w:rPr>
                              <w:color w:val="3C3C3B"/>
                              <w:spacing w:val="-5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5B4FA6">
                            <w:rPr>
                              <w:color w:val="3C3C3B"/>
                              <w:sz w:val="14"/>
                              <w:lang w:val="pt-BR"/>
                            </w:rPr>
                            <w:t>087</w:t>
                          </w:r>
                          <w:r w:rsidRPr="005B4FA6">
                            <w:rPr>
                              <w:color w:val="3C3C3B"/>
                              <w:spacing w:val="-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5B4FA6">
                            <w:rPr>
                              <w:color w:val="3C3C3B"/>
                              <w:sz w:val="14"/>
                              <w:lang w:val="pt-BR"/>
                            </w:rPr>
                            <w:t>820</w:t>
                          </w:r>
                          <w:r w:rsidRPr="005B4FA6">
                            <w:rPr>
                              <w:color w:val="3C3C3B"/>
                              <w:spacing w:val="-5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5B4FA6">
                            <w:rPr>
                              <w:color w:val="3C3C3B"/>
                              <w:spacing w:val="-4"/>
                              <w:sz w:val="14"/>
                              <w:lang w:val="pt-BR"/>
                            </w:rPr>
                            <w:t>2020</w:t>
                          </w:r>
                        </w:p>
                        <w:p w14:paraId="5A3F3738" w14:textId="77777777" w:rsidR="00A372B9" w:rsidRPr="005B4FA6" w:rsidRDefault="00000000">
                          <w:pPr>
                            <w:spacing w:before="42"/>
                            <w:ind w:left="20"/>
                            <w:rPr>
                              <w:b/>
                              <w:sz w:val="14"/>
                              <w:lang w:val="pt-BR"/>
                            </w:rPr>
                          </w:pPr>
                          <w:r w:rsidRPr="005B4FA6">
                            <w:rPr>
                              <w:color w:val="3C3C3B"/>
                              <w:spacing w:val="-2"/>
                              <w:sz w:val="14"/>
                              <w:lang w:val="pt-BR"/>
                            </w:rPr>
                            <w:t>Email:</w:t>
                          </w:r>
                          <w:r w:rsidRPr="005B4FA6">
                            <w:rPr>
                              <w:color w:val="3C3C3B"/>
                              <w:spacing w:val="-1"/>
                              <w:sz w:val="14"/>
                              <w:lang w:val="pt-BR"/>
                            </w:rPr>
                            <w:t xml:space="preserve"> </w:t>
                          </w:r>
                          <w:hyperlink r:id="rId3">
                            <w:r w:rsidRPr="005B4FA6">
                              <w:rPr>
                                <w:b/>
                                <w:color w:val="3C3C3B"/>
                                <w:spacing w:val="-6"/>
                                <w:sz w:val="14"/>
                                <w:lang w:val="pt-BR"/>
                              </w:rPr>
                              <w:t>connectsa@dpogroup.com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F371A" id="Textbox 4" o:spid="_x0000_s1057" type="#_x0000_t202" style="position:absolute;margin-left:305pt;margin-top:798.7pt;width:107.6pt;height:21.4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YZmAEAACIDAAAOAAAAZHJzL2Uyb0RvYy54bWysUsFuGyEQvVfKPyDuMbajOt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" filled="f" stroked="f">
              <v:textbox inset="0,0,0,0">
                <w:txbxContent>
                  <w:p w14:paraId="5A3F3737" w14:textId="77777777" w:rsidR="00A372B9" w:rsidRPr="005B4FA6" w:rsidRDefault="00000000">
                    <w:pPr>
                      <w:spacing w:before="35"/>
                      <w:ind w:left="20"/>
                      <w:rPr>
                        <w:sz w:val="14"/>
                        <w:lang w:val="pt-BR"/>
                      </w:rPr>
                    </w:pPr>
                    <w:r w:rsidRPr="005B4FA6">
                      <w:rPr>
                        <w:color w:val="3C3C3B"/>
                        <w:sz w:val="14"/>
                        <w:lang w:val="pt-BR"/>
                      </w:rPr>
                      <w:t>Tel</w:t>
                    </w:r>
                    <w:r w:rsidRPr="005B4FA6">
                      <w:rPr>
                        <w:color w:val="3C3C3B"/>
                        <w:spacing w:val="-5"/>
                        <w:sz w:val="14"/>
                        <w:lang w:val="pt-BR"/>
                      </w:rPr>
                      <w:t xml:space="preserve"> </w:t>
                    </w:r>
                    <w:r w:rsidRPr="005B4FA6">
                      <w:rPr>
                        <w:color w:val="3C3C3B"/>
                        <w:sz w:val="14"/>
                        <w:lang w:val="pt-BR"/>
                      </w:rPr>
                      <w:t>no:</w:t>
                    </w:r>
                    <w:r w:rsidRPr="005B4FA6">
                      <w:rPr>
                        <w:color w:val="3C3C3B"/>
                        <w:spacing w:val="-5"/>
                        <w:sz w:val="14"/>
                        <w:lang w:val="pt-BR"/>
                      </w:rPr>
                      <w:t xml:space="preserve"> </w:t>
                    </w:r>
                    <w:r w:rsidRPr="005B4FA6">
                      <w:rPr>
                        <w:color w:val="3C3C3B"/>
                        <w:sz w:val="14"/>
                        <w:lang w:val="pt-BR"/>
                      </w:rPr>
                      <w:t>087</w:t>
                    </w:r>
                    <w:r w:rsidRPr="005B4FA6">
                      <w:rPr>
                        <w:color w:val="3C3C3B"/>
                        <w:spacing w:val="-4"/>
                        <w:sz w:val="14"/>
                        <w:lang w:val="pt-BR"/>
                      </w:rPr>
                      <w:t xml:space="preserve"> </w:t>
                    </w:r>
                    <w:r w:rsidRPr="005B4FA6">
                      <w:rPr>
                        <w:color w:val="3C3C3B"/>
                        <w:sz w:val="14"/>
                        <w:lang w:val="pt-BR"/>
                      </w:rPr>
                      <w:t>820</w:t>
                    </w:r>
                    <w:r w:rsidRPr="005B4FA6">
                      <w:rPr>
                        <w:color w:val="3C3C3B"/>
                        <w:spacing w:val="-5"/>
                        <w:sz w:val="14"/>
                        <w:lang w:val="pt-BR"/>
                      </w:rPr>
                      <w:t xml:space="preserve"> </w:t>
                    </w:r>
                    <w:r w:rsidRPr="005B4FA6">
                      <w:rPr>
                        <w:color w:val="3C3C3B"/>
                        <w:spacing w:val="-4"/>
                        <w:sz w:val="14"/>
                        <w:lang w:val="pt-BR"/>
                      </w:rPr>
                      <w:t>2020</w:t>
                    </w:r>
                  </w:p>
                  <w:p w14:paraId="5A3F3738" w14:textId="77777777" w:rsidR="00A372B9" w:rsidRPr="005B4FA6" w:rsidRDefault="00000000">
                    <w:pPr>
                      <w:spacing w:before="42"/>
                      <w:ind w:left="20"/>
                      <w:rPr>
                        <w:b/>
                        <w:sz w:val="14"/>
                        <w:lang w:val="pt-BR"/>
                      </w:rPr>
                    </w:pPr>
                    <w:r w:rsidRPr="005B4FA6">
                      <w:rPr>
                        <w:color w:val="3C3C3B"/>
                        <w:spacing w:val="-2"/>
                        <w:sz w:val="14"/>
                        <w:lang w:val="pt-BR"/>
                      </w:rPr>
                      <w:t>Email:</w:t>
                    </w:r>
                    <w:r w:rsidRPr="005B4FA6">
                      <w:rPr>
                        <w:color w:val="3C3C3B"/>
                        <w:spacing w:val="-1"/>
                        <w:sz w:val="14"/>
                        <w:lang w:val="pt-BR"/>
                      </w:rPr>
                      <w:t xml:space="preserve"> </w:t>
                    </w:r>
                    <w:hyperlink r:id="rId4">
                      <w:r w:rsidRPr="005B4FA6">
                        <w:rPr>
                          <w:b/>
                          <w:color w:val="3C3C3B"/>
                          <w:spacing w:val="-6"/>
                          <w:sz w:val="14"/>
                          <w:lang w:val="pt-BR"/>
                        </w:rPr>
                        <w:t>connectsa@dpogroup.com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4DFB" w14:textId="77777777" w:rsidR="00686D4D" w:rsidRDefault="00686D4D">
      <w:r>
        <w:separator/>
      </w:r>
    </w:p>
  </w:footnote>
  <w:footnote w:type="continuationSeparator" w:id="0">
    <w:p w14:paraId="7B123315" w14:textId="77777777" w:rsidR="00686D4D" w:rsidRDefault="0068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FCB"/>
    <w:multiLevelType w:val="hybridMultilevel"/>
    <w:tmpl w:val="18167B2C"/>
    <w:lvl w:ilvl="0" w:tplc="EE12E734">
      <w:numFmt w:val="bullet"/>
      <w:lvlText w:val="•"/>
      <w:lvlJc w:val="left"/>
      <w:pPr>
        <w:ind w:left="396" w:hanging="280"/>
      </w:pPr>
      <w:rPr>
        <w:rFonts w:ascii="Arial" w:eastAsia="Arial" w:hAnsi="Arial" w:cs="Arial" w:hint="default"/>
        <w:b w:val="0"/>
        <w:bCs w:val="0"/>
        <w:i w:val="0"/>
        <w:iCs w:val="0"/>
        <w:color w:val="002F67"/>
        <w:spacing w:val="0"/>
        <w:w w:val="92"/>
        <w:sz w:val="16"/>
        <w:szCs w:val="16"/>
        <w:lang w:val="en-US" w:eastAsia="en-US" w:bidi="ar-SA"/>
      </w:rPr>
    </w:lvl>
    <w:lvl w:ilvl="1" w:tplc="3E325654">
      <w:numFmt w:val="bullet"/>
      <w:lvlText w:val="•"/>
      <w:lvlJc w:val="left"/>
      <w:pPr>
        <w:ind w:left="1443" w:hanging="280"/>
      </w:pPr>
      <w:rPr>
        <w:rFonts w:hint="default"/>
        <w:lang w:val="en-US" w:eastAsia="en-US" w:bidi="ar-SA"/>
      </w:rPr>
    </w:lvl>
    <w:lvl w:ilvl="2" w:tplc="35823548">
      <w:numFmt w:val="bullet"/>
      <w:lvlText w:val="•"/>
      <w:lvlJc w:val="left"/>
      <w:pPr>
        <w:ind w:left="2486" w:hanging="280"/>
      </w:pPr>
      <w:rPr>
        <w:rFonts w:hint="default"/>
        <w:lang w:val="en-US" w:eastAsia="en-US" w:bidi="ar-SA"/>
      </w:rPr>
    </w:lvl>
    <w:lvl w:ilvl="3" w:tplc="8F4E18E6">
      <w:numFmt w:val="bullet"/>
      <w:lvlText w:val="•"/>
      <w:lvlJc w:val="left"/>
      <w:pPr>
        <w:ind w:left="3529" w:hanging="280"/>
      </w:pPr>
      <w:rPr>
        <w:rFonts w:hint="default"/>
        <w:lang w:val="en-US" w:eastAsia="en-US" w:bidi="ar-SA"/>
      </w:rPr>
    </w:lvl>
    <w:lvl w:ilvl="4" w:tplc="A82AF170">
      <w:numFmt w:val="bullet"/>
      <w:lvlText w:val="•"/>
      <w:lvlJc w:val="left"/>
      <w:pPr>
        <w:ind w:left="4572" w:hanging="280"/>
      </w:pPr>
      <w:rPr>
        <w:rFonts w:hint="default"/>
        <w:lang w:val="en-US" w:eastAsia="en-US" w:bidi="ar-SA"/>
      </w:rPr>
    </w:lvl>
    <w:lvl w:ilvl="5" w:tplc="D8607EB4">
      <w:numFmt w:val="bullet"/>
      <w:lvlText w:val="•"/>
      <w:lvlJc w:val="left"/>
      <w:pPr>
        <w:ind w:left="5615" w:hanging="280"/>
      </w:pPr>
      <w:rPr>
        <w:rFonts w:hint="default"/>
        <w:lang w:val="en-US" w:eastAsia="en-US" w:bidi="ar-SA"/>
      </w:rPr>
    </w:lvl>
    <w:lvl w:ilvl="6" w:tplc="48E87942">
      <w:numFmt w:val="bullet"/>
      <w:lvlText w:val="•"/>
      <w:lvlJc w:val="left"/>
      <w:pPr>
        <w:ind w:left="6659" w:hanging="280"/>
      </w:pPr>
      <w:rPr>
        <w:rFonts w:hint="default"/>
        <w:lang w:val="en-US" w:eastAsia="en-US" w:bidi="ar-SA"/>
      </w:rPr>
    </w:lvl>
    <w:lvl w:ilvl="7" w:tplc="454833D2">
      <w:numFmt w:val="bullet"/>
      <w:lvlText w:val="•"/>
      <w:lvlJc w:val="left"/>
      <w:pPr>
        <w:ind w:left="7702" w:hanging="280"/>
      </w:pPr>
      <w:rPr>
        <w:rFonts w:hint="default"/>
        <w:lang w:val="en-US" w:eastAsia="en-US" w:bidi="ar-SA"/>
      </w:rPr>
    </w:lvl>
    <w:lvl w:ilvl="8" w:tplc="8C10B048">
      <w:numFmt w:val="bullet"/>
      <w:lvlText w:val="•"/>
      <w:lvlJc w:val="left"/>
      <w:pPr>
        <w:ind w:left="8745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46206C0D"/>
    <w:multiLevelType w:val="hybridMultilevel"/>
    <w:tmpl w:val="1034107C"/>
    <w:lvl w:ilvl="0" w:tplc="D11E00BA">
      <w:start w:val="1"/>
      <w:numFmt w:val="decimal"/>
      <w:lvlText w:val="%1."/>
      <w:lvlJc w:val="left"/>
      <w:pPr>
        <w:ind w:left="651" w:hanging="44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color w:val="002F67"/>
        <w:spacing w:val="0"/>
        <w:w w:val="126"/>
        <w:sz w:val="16"/>
        <w:szCs w:val="16"/>
        <w:lang w:val="en-US" w:eastAsia="en-US" w:bidi="ar-SA"/>
      </w:rPr>
    </w:lvl>
    <w:lvl w:ilvl="1" w:tplc="5D1C82CA">
      <w:numFmt w:val="bullet"/>
      <w:lvlText w:val="•"/>
      <w:lvlJc w:val="left"/>
      <w:pPr>
        <w:ind w:left="1698" w:hanging="440"/>
      </w:pPr>
      <w:rPr>
        <w:rFonts w:hint="default"/>
        <w:lang w:val="en-US" w:eastAsia="en-US" w:bidi="ar-SA"/>
      </w:rPr>
    </w:lvl>
    <w:lvl w:ilvl="2" w:tplc="E7924F68">
      <w:numFmt w:val="bullet"/>
      <w:lvlText w:val="•"/>
      <w:lvlJc w:val="left"/>
      <w:pPr>
        <w:ind w:left="2737" w:hanging="440"/>
      </w:pPr>
      <w:rPr>
        <w:rFonts w:hint="default"/>
        <w:lang w:val="en-US" w:eastAsia="en-US" w:bidi="ar-SA"/>
      </w:rPr>
    </w:lvl>
    <w:lvl w:ilvl="3" w:tplc="B0428952">
      <w:numFmt w:val="bullet"/>
      <w:lvlText w:val="•"/>
      <w:lvlJc w:val="left"/>
      <w:pPr>
        <w:ind w:left="3775" w:hanging="440"/>
      </w:pPr>
      <w:rPr>
        <w:rFonts w:hint="default"/>
        <w:lang w:val="en-US" w:eastAsia="en-US" w:bidi="ar-SA"/>
      </w:rPr>
    </w:lvl>
    <w:lvl w:ilvl="4" w:tplc="A1B6750A">
      <w:numFmt w:val="bullet"/>
      <w:lvlText w:val="•"/>
      <w:lvlJc w:val="left"/>
      <w:pPr>
        <w:ind w:left="4814" w:hanging="440"/>
      </w:pPr>
      <w:rPr>
        <w:rFonts w:hint="default"/>
        <w:lang w:val="en-US" w:eastAsia="en-US" w:bidi="ar-SA"/>
      </w:rPr>
    </w:lvl>
    <w:lvl w:ilvl="5" w:tplc="7258243C">
      <w:numFmt w:val="bullet"/>
      <w:lvlText w:val="•"/>
      <w:lvlJc w:val="left"/>
      <w:pPr>
        <w:ind w:left="5852" w:hanging="440"/>
      </w:pPr>
      <w:rPr>
        <w:rFonts w:hint="default"/>
        <w:lang w:val="en-US" w:eastAsia="en-US" w:bidi="ar-SA"/>
      </w:rPr>
    </w:lvl>
    <w:lvl w:ilvl="6" w:tplc="77DCC9C8">
      <w:numFmt w:val="bullet"/>
      <w:lvlText w:val="•"/>
      <w:lvlJc w:val="left"/>
      <w:pPr>
        <w:ind w:left="6891" w:hanging="440"/>
      </w:pPr>
      <w:rPr>
        <w:rFonts w:hint="default"/>
        <w:lang w:val="en-US" w:eastAsia="en-US" w:bidi="ar-SA"/>
      </w:rPr>
    </w:lvl>
    <w:lvl w:ilvl="7" w:tplc="AABC7980">
      <w:numFmt w:val="bullet"/>
      <w:lvlText w:val="•"/>
      <w:lvlJc w:val="left"/>
      <w:pPr>
        <w:ind w:left="7929" w:hanging="440"/>
      </w:pPr>
      <w:rPr>
        <w:rFonts w:hint="default"/>
        <w:lang w:val="en-US" w:eastAsia="en-US" w:bidi="ar-SA"/>
      </w:rPr>
    </w:lvl>
    <w:lvl w:ilvl="8" w:tplc="BAB2EAA4">
      <w:numFmt w:val="bullet"/>
      <w:lvlText w:val="•"/>
      <w:lvlJc w:val="left"/>
      <w:pPr>
        <w:ind w:left="8968" w:hanging="440"/>
      </w:pPr>
      <w:rPr>
        <w:rFonts w:hint="default"/>
        <w:lang w:val="en-US" w:eastAsia="en-US" w:bidi="ar-SA"/>
      </w:rPr>
    </w:lvl>
  </w:abstractNum>
  <w:num w:numId="1" w16cid:durableId="8027860">
    <w:abstractNumId w:val="1"/>
  </w:num>
  <w:num w:numId="2" w16cid:durableId="5774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2B9"/>
    <w:rsid w:val="00045893"/>
    <w:rsid w:val="000D6B55"/>
    <w:rsid w:val="001A3FE2"/>
    <w:rsid w:val="005B4FA6"/>
    <w:rsid w:val="00686D4D"/>
    <w:rsid w:val="0078728B"/>
    <w:rsid w:val="008E269C"/>
    <w:rsid w:val="00A372B9"/>
    <w:rsid w:val="00C001B7"/>
    <w:rsid w:val="00F244D6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6A7"/>
  <w15:docId w15:val="{4A967F9D-39CF-4901-B970-E5154A6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66" w:lineRule="exact"/>
      <w:ind w:left="136"/>
      <w:outlineLvl w:val="0"/>
    </w:pPr>
    <w:rPr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spacing w:before="150"/>
      <w:ind w:left="651" w:hanging="44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50"/>
      <w:ind w:left="651" w:hanging="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3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paygate.co.za/resourc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justice.gov.za/legislation/acts/2000-0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mailto:info@ucanstore.co,z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justice.gov.za/legislation/acts/2000-002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paygate.co.z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paygate.co.za/resources" TargetMode="External"/><Relationship Id="rId30" Type="http://schemas.openxmlformats.org/officeDocument/2006/relationships/hyperlink" Target="http://www.paygate.co.za/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nectsa@dpogroup.com" TargetMode="External"/><Relationship Id="rId2" Type="http://schemas.openxmlformats.org/officeDocument/2006/relationships/hyperlink" Target="http://www.paygate.co.za/" TargetMode="External"/><Relationship Id="rId1" Type="http://schemas.openxmlformats.org/officeDocument/2006/relationships/hyperlink" Target="http://www.paygate.co.za/" TargetMode="External"/><Relationship Id="rId4" Type="http://schemas.openxmlformats.org/officeDocument/2006/relationships/hyperlink" Target="mailto:connectsa@dpo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PayGate IMR - V3.2 - March 2018</dc:title>
  <cp:lastModifiedBy>Jenifer  Appleton</cp:lastModifiedBy>
  <cp:revision>10</cp:revision>
  <dcterms:created xsi:type="dcterms:W3CDTF">2023-06-26T11:16:00Z</dcterms:created>
  <dcterms:modified xsi:type="dcterms:W3CDTF">2023-06-26T11:24:00Z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15.00</vt:lpwstr>
  </property>
</Properties>
</file>